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D9" w:rsidRDefault="006559D9" w:rsidP="006559D9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Урок математики.  </w:t>
      </w:r>
    </w:p>
    <w:p w:rsidR="006559D9" w:rsidRDefault="006559D9" w:rsidP="006559D9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2 класс</w:t>
      </w:r>
    </w:p>
    <w:p w:rsidR="00740A21" w:rsidRDefault="006559D9" w:rsidP="006559D9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Разработала учитель начальных классов </w:t>
      </w:r>
    </w:p>
    <w:p w:rsidR="00740A21" w:rsidRDefault="006559D9" w:rsidP="00740A21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ГУО «Средняя школа № 10 г. Слонима» </w:t>
      </w:r>
    </w:p>
    <w:p w:rsidR="006559D9" w:rsidRPr="00740A21" w:rsidRDefault="006559D9" w:rsidP="00740A21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Сушко Елена Владимировна</w:t>
      </w:r>
    </w:p>
    <w:p w:rsidR="006559D9" w:rsidRDefault="006559D9" w:rsidP="005E4F66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4F66" w:rsidRPr="00E87645" w:rsidRDefault="005E4F66" w:rsidP="005E4F66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</w:t>
      </w:r>
      <w:r w:rsidR="00655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E87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Периметр многоугольника. Периметр прямоугольника (квадрата)</w:t>
      </w:r>
    </w:p>
    <w:p w:rsidR="005E4F66" w:rsidRPr="00E87645" w:rsidRDefault="005E4F66" w:rsidP="005E4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</w:t>
      </w:r>
      <w:r w:rsidR="00655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E4F66" w:rsidRPr="00E87645" w:rsidRDefault="005E4F66" w:rsidP="006559D9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деятельность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по ознакомлению с понятием «периметр многоугольника»;</w:t>
      </w:r>
    </w:p>
    <w:p w:rsidR="005E4F66" w:rsidRPr="00E87645" w:rsidRDefault="005E4F66" w:rsidP="006559D9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находить периметр многоугольника, прямоугольника (квадрата);</w:t>
      </w:r>
    </w:p>
    <w:p w:rsidR="005E4F66" w:rsidRPr="00E87645" w:rsidRDefault="005E4F66" w:rsidP="006559D9">
      <w:pPr>
        <w:pStyle w:val="a4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вычислительные навыки в пределах 100, умение решать составные задачи;</w:t>
      </w:r>
    </w:p>
    <w:p w:rsidR="005E4F66" w:rsidRPr="00E87645" w:rsidRDefault="005E4F66" w:rsidP="006559D9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познавательных интересов, памяти, внимания, умения рассуждать, сопоставлять, сравнивать, выдвигать гипотезы, искать нужную информацию в учебнике, для развития математической речи;</w:t>
      </w:r>
    </w:p>
    <w:p w:rsidR="005E4F66" w:rsidRPr="00E87645" w:rsidRDefault="005E4F66" w:rsidP="000F293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645">
        <w:rPr>
          <w:rFonts w:ascii="Times New Roman" w:eastAsia="Calibri" w:hAnsi="Times New Roman" w:cs="Times New Roman"/>
          <w:sz w:val="28"/>
          <w:szCs w:val="28"/>
        </w:rPr>
        <w:t>воспитывать организованность при работе в парах, активность и самостоятельность на уроке, умение принимать и сохранять учебную задачу, выполнять контроль и самоконтроль выполненного задания, прививать интерес к математике.</w:t>
      </w:r>
    </w:p>
    <w:p w:rsidR="005E4F66" w:rsidRPr="006559D9" w:rsidRDefault="005E4F66" w:rsidP="005E4F66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E87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Оборудование</w:t>
      </w:r>
      <w:r w:rsidR="00655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E876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учебник математики, </w:t>
      </w:r>
      <w:proofErr w:type="spellStart"/>
      <w:r w:rsidRPr="00E876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мультимедийная</w:t>
      </w:r>
      <w:proofErr w:type="spellEnd"/>
      <w:r w:rsidRPr="00E876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презентация, набор геометрических фигур, карточки с таблицами для устного счёта, строительные листы для самоконтроля; карточки для схемы решения задачи, математического словаря (раздаточные тексты для уча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щихся), схема дома новых знаний, веерки-сигналы), запись песни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Голубой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вагон».</w:t>
      </w:r>
      <w:proofErr w:type="gramEnd"/>
    </w:p>
    <w:p w:rsidR="005E4F66" w:rsidRPr="00E87645" w:rsidRDefault="005E4F66" w:rsidP="005E4F66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E4F66" w:rsidRDefault="005E4F66" w:rsidP="007817EB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87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урока</w:t>
      </w:r>
    </w:p>
    <w:p w:rsidR="005E4F66" w:rsidRPr="00E87645" w:rsidRDefault="005E4F66" w:rsidP="005E4F6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Организационный момент.</w:t>
      </w:r>
    </w:p>
    <w:p w:rsidR="005E4F66" w:rsidRPr="00E87645" w:rsidRDefault="005E4F66" w:rsidP="005E4F66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876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Долгожданный дан звонок – </w:t>
      </w:r>
    </w:p>
    <w:p w:rsidR="005E4F66" w:rsidRPr="00E87645" w:rsidRDefault="005E4F66" w:rsidP="005E4F66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876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Начинается урок.</w:t>
      </w:r>
    </w:p>
    <w:p w:rsidR="005E4F66" w:rsidRPr="00E87645" w:rsidRDefault="005E4F66" w:rsidP="005E4F66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876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Тут затеи и задачи, </w:t>
      </w:r>
    </w:p>
    <w:p w:rsidR="005E4F66" w:rsidRPr="00E87645" w:rsidRDefault="005E4F66" w:rsidP="005E4F66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876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Игры, шутки – всё для вас.</w:t>
      </w:r>
    </w:p>
    <w:p w:rsidR="005E4F66" w:rsidRPr="00E87645" w:rsidRDefault="005E4F66" w:rsidP="005E4F66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876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Пожелаю вам удачи!</w:t>
      </w:r>
    </w:p>
    <w:p w:rsidR="005E4F66" w:rsidRPr="00E87645" w:rsidRDefault="005E4F66" w:rsidP="005E4F66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876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За работу, в добрый час! </w:t>
      </w:r>
    </w:p>
    <w:p w:rsidR="005E4F66" w:rsidRPr="00E87645" w:rsidRDefault="007817EB" w:rsidP="00781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Учитель.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–</w:t>
      </w:r>
      <w:r w:rsidR="005E4F66" w:rsidRPr="00E876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Здравствуйте, с</w:t>
      </w:r>
      <w:r w:rsidR="005E4F66" w:rsidRPr="00E876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адитесь. </w:t>
      </w:r>
      <w:r w:rsidR="005E4F66" w:rsidRPr="00E8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я хочу начать со слов математика и педагога Алексея Ивановича </w:t>
      </w:r>
      <w:proofErr w:type="spellStart"/>
      <w:r w:rsidR="005E4F66" w:rsidRPr="00E876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Маркушевича</w:t>
      </w:r>
      <w:proofErr w:type="spellEnd"/>
      <w:r w:rsidR="005E4F66" w:rsidRPr="00E8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«Кто с детских лет занимается математикой, тот развивает внимание, тренирует свой мозг, свою волю, воспитывает настойчивость и упорство в достижении цели». </w:t>
      </w:r>
    </w:p>
    <w:p w:rsidR="005E4F66" w:rsidRPr="00E87645" w:rsidRDefault="005E4F66" w:rsidP="007817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Вчера в интернете я случайно нашла объявление о конкурсном отборе претендентов на должность строителей дома новых знаний. У каждого из вас </w:t>
      </w:r>
      <w:r w:rsidRPr="00E876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есть строительные листы самоконтроля на каждом этапе работы.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Значки для оценки</w:t>
      </w:r>
      <w:proofErr w:type="gramStart"/>
      <w:r w:rsidRPr="00E87645">
        <w:rPr>
          <w:rFonts w:ascii="Times New Roman" w:eastAsia="Times New Roman" w:hAnsi="Times New Roman" w:cs="Times New Roman"/>
          <w:sz w:val="28"/>
          <w:szCs w:val="28"/>
          <w:lang w:eastAsia="ru-RU"/>
        </w:rPr>
        <w:t>-, +, ?)</w:t>
      </w:r>
      <w:proofErr w:type="gramEnd"/>
    </w:p>
    <w:p w:rsidR="005E4F66" w:rsidRDefault="005E4F66" w:rsidP="005E4F66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4050" cy="2095500"/>
            <wp:effectExtent l="0" t="0" r="0" b="0"/>
            <wp:docPr id="1" name="Рисунок 1" descr="Картинки по запросу раскраска 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аскраска до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F66" w:rsidRPr="00E87645" w:rsidRDefault="005E4F66" w:rsidP="005E4F66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2127"/>
        <w:gridCol w:w="2268"/>
        <w:gridCol w:w="2409"/>
        <w:gridCol w:w="2410"/>
      </w:tblGrid>
      <w:tr w:rsidR="005E4F66" w:rsidRPr="00E87645" w:rsidTr="006559D9">
        <w:tc>
          <w:tcPr>
            <w:tcW w:w="2127" w:type="dxa"/>
          </w:tcPr>
          <w:p w:rsidR="005E4F66" w:rsidRPr="00E87645" w:rsidRDefault="005E4F66" w:rsidP="006559D9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Фундамент</w:t>
            </w:r>
          </w:p>
          <w:p w:rsidR="005E4F66" w:rsidRPr="00E87645" w:rsidRDefault="005E4F66" w:rsidP="006559D9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(Устный счёт)</w:t>
            </w:r>
          </w:p>
        </w:tc>
        <w:tc>
          <w:tcPr>
            <w:tcW w:w="2268" w:type="dxa"/>
          </w:tcPr>
          <w:p w:rsidR="005E4F66" w:rsidRPr="00E87645" w:rsidRDefault="005E4F66" w:rsidP="006559D9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Стены</w:t>
            </w:r>
          </w:p>
          <w:p w:rsidR="005E4F66" w:rsidRPr="00E87645" w:rsidRDefault="005E4F66" w:rsidP="006559D9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(Новая тема)</w:t>
            </w:r>
          </w:p>
        </w:tc>
        <w:tc>
          <w:tcPr>
            <w:tcW w:w="2409" w:type="dxa"/>
          </w:tcPr>
          <w:p w:rsidR="005E4F66" w:rsidRPr="00E87645" w:rsidRDefault="005E4F66" w:rsidP="006559D9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Крыша</w:t>
            </w:r>
          </w:p>
          <w:p w:rsidR="005E4F66" w:rsidRPr="00E87645" w:rsidRDefault="005E4F66" w:rsidP="006559D9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(Закрепление новой темы)</w:t>
            </w:r>
          </w:p>
        </w:tc>
        <w:tc>
          <w:tcPr>
            <w:tcW w:w="2410" w:type="dxa"/>
          </w:tcPr>
          <w:p w:rsidR="005E4F66" w:rsidRPr="00E87645" w:rsidRDefault="005E4F66" w:rsidP="006559D9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Окна, двери</w:t>
            </w:r>
          </w:p>
          <w:p w:rsidR="005E4F66" w:rsidRPr="00E87645" w:rsidRDefault="005E4F66" w:rsidP="006559D9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(Творческие задания)</w:t>
            </w:r>
          </w:p>
        </w:tc>
      </w:tr>
      <w:tr w:rsidR="005E4F66" w:rsidRPr="00E87645" w:rsidTr="006559D9">
        <w:tc>
          <w:tcPr>
            <w:tcW w:w="2127" w:type="dxa"/>
          </w:tcPr>
          <w:p w:rsidR="005E4F66" w:rsidRPr="00E87645" w:rsidRDefault="005E4F66" w:rsidP="006559D9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4F66" w:rsidRPr="00E87645" w:rsidRDefault="005E4F66" w:rsidP="006559D9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4F66" w:rsidRPr="00E87645" w:rsidRDefault="005E4F66" w:rsidP="006559D9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</w:tcPr>
          <w:p w:rsidR="005E4F66" w:rsidRPr="00E87645" w:rsidRDefault="005E4F66" w:rsidP="006559D9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</w:tcPr>
          <w:p w:rsidR="005E4F66" w:rsidRPr="00E87645" w:rsidRDefault="005E4F66" w:rsidP="006559D9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</w:tcPr>
          <w:p w:rsidR="005E4F66" w:rsidRPr="00E87645" w:rsidRDefault="005E4F66" w:rsidP="006559D9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5E4F66" w:rsidRDefault="005E4F66" w:rsidP="005E4F66">
      <w:pPr>
        <w:shd w:val="clear" w:color="auto" w:fill="FFFFFF"/>
        <w:spacing w:after="0" w:line="240" w:lineRule="auto"/>
        <w:ind w:left="16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Значки для оценки</w:t>
      </w:r>
      <w:proofErr w:type="gramStart"/>
      <w:r w:rsidR="0078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87645">
        <w:rPr>
          <w:rFonts w:ascii="Times New Roman" w:eastAsia="Times New Roman" w:hAnsi="Times New Roman" w:cs="Times New Roman"/>
          <w:sz w:val="28"/>
          <w:szCs w:val="28"/>
          <w:lang w:eastAsia="ru-RU"/>
        </w:rPr>
        <w:t>-, +, ?</w:t>
      </w:r>
      <w:proofErr w:type="gramEnd"/>
    </w:p>
    <w:p w:rsidR="005E4F66" w:rsidRPr="00E87645" w:rsidRDefault="005E4F66" w:rsidP="005E4F66">
      <w:pPr>
        <w:shd w:val="clear" w:color="auto" w:fill="FFFFFF"/>
        <w:spacing w:after="0" w:line="240" w:lineRule="auto"/>
        <w:ind w:left="162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4F66" w:rsidRPr="00E87645" w:rsidRDefault="007817EB" w:rsidP="005E4F6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Этап п</w:t>
      </w:r>
      <w:r w:rsidR="005E4F66" w:rsidRPr="00E8764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роверк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</w:t>
      </w:r>
      <w:r w:rsidR="005E4F66" w:rsidRPr="00E8764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домашнего задания.</w:t>
      </w:r>
    </w:p>
    <w:p w:rsidR="005E4F66" w:rsidRPr="00E87645" w:rsidRDefault="007817EB" w:rsidP="007817EB">
      <w:pPr>
        <w:pStyle w:val="a4"/>
        <w:shd w:val="clear" w:color="auto" w:fill="FFFFFF"/>
        <w:spacing w:after="0" w:line="240" w:lineRule="auto"/>
        <w:ind w:left="0" w:right="4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1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Учитель.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4F66" w:rsidRPr="00E87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Прочитайте выражение, значение</w:t>
      </w:r>
      <w:r w:rsidR="005E4F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5E4F66" w:rsidRPr="00E87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которого </w:t>
      </w:r>
      <w:r w:rsidR="005E4F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является </w:t>
      </w:r>
      <w:r w:rsidR="005E4F66" w:rsidRPr="00E87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число, состоящее из 5 дес.8ед., круглое трёхзначное число, 3ед. первого разряда и 4 ед. второго разряда.</w:t>
      </w:r>
    </w:p>
    <w:p w:rsidR="005E4F66" w:rsidRDefault="005E4F66" w:rsidP="007817EB">
      <w:pPr>
        <w:pStyle w:val="a4"/>
        <w:shd w:val="clear" w:color="auto" w:fill="FFFFFF"/>
        <w:spacing w:after="0" w:line="240" w:lineRule="auto"/>
        <w:ind w:left="0" w:right="4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781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Прочитайте в</w:t>
      </w: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ыражение для решения задачи.</w:t>
      </w:r>
    </w:p>
    <w:p w:rsidR="005E4F66" w:rsidRPr="00E87645" w:rsidRDefault="005E4F66" w:rsidP="007817EB">
      <w:pPr>
        <w:pStyle w:val="a4"/>
        <w:shd w:val="clear" w:color="auto" w:fill="FFFFFF"/>
        <w:spacing w:after="0" w:line="240" w:lineRule="auto"/>
        <w:ind w:left="0" w:right="4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4F66" w:rsidRPr="00E87645" w:rsidRDefault="005E4F66" w:rsidP="005E4F66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8764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3. </w:t>
      </w:r>
      <w:r w:rsidRPr="00E87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Устный счет.</w:t>
      </w:r>
    </w:p>
    <w:p w:rsidR="005E4F66" w:rsidRPr="00E87645" w:rsidRDefault="005E4F66" w:rsidP="007817EB">
      <w:pPr>
        <w:shd w:val="clear" w:color="auto" w:fill="FFFFFF"/>
        <w:spacing w:after="0" w:line="240" w:lineRule="auto"/>
        <w:ind w:right="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76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Работа по таблице.</w:t>
      </w:r>
    </w:p>
    <w:p w:rsidR="005E4F66" w:rsidRDefault="007817EB" w:rsidP="007817EB">
      <w:pPr>
        <w:pStyle w:val="a4"/>
        <w:shd w:val="clear" w:color="auto" w:fill="FFFFFF"/>
        <w:spacing w:after="0" w:line="240" w:lineRule="auto"/>
        <w:ind w:left="0" w:right="4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1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Учитель.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4F66" w:rsidRPr="00E87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Сейчас мы узнаем с помощью математической шифровки раздел математики, который необходим всем строителям в работе и нам для строительства </w:t>
      </w:r>
      <w:r w:rsidR="005E4F66" w:rsidRPr="00E8764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фундамента дома знаний</w:t>
      </w:r>
      <w:proofErr w:type="gramStart"/>
      <w:r w:rsidR="005E4F66" w:rsidRPr="00E87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5E4F66" w:rsidRPr="00E87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11A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(Проверка по слайду)</w:t>
      </w:r>
    </w:p>
    <w:p w:rsidR="005E4F66" w:rsidRDefault="005E4F66" w:rsidP="005E4F66">
      <w:pPr>
        <w:pStyle w:val="a4"/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2211"/>
        <w:gridCol w:w="2209"/>
        <w:gridCol w:w="2226"/>
        <w:gridCol w:w="2205"/>
      </w:tblGrid>
      <w:tr w:rsidR="005E4F66" w:rsidTr="006559D9">
        <w:tc>
          <w:tcPr>
            <w:tcW w:w="2392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57 + 3 =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80 – 50 =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</w:t>
            </w:r>
          </w:p>
        </w:tc>
      </w:tr>
      <w:tr w:rsidR="005E4F66" w:rsidTr="006559D9">
        <w:tc>
          <w:tcPr>
            <w:tcW w:w="2392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63 – 4 =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100 – 90 =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</w:t>
            </w:r>
            <w:proofErr w:type="gramEnd"/>
          </w:p>
        </w:tc>
      </w:tr>
      <w:tr w:rsidR="005E4F66" w:rsidTr="006559D9">
        <w:tc>
          <w:tcPr>
            <w:tcW w:w="2392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45 + 11 =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99 – 90 =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</w:p>
        </w:tc>
      </w:tr>
      <w:tr w:rsidR="005E4F66" w:rsidTr="006559D9">
        <w:tc>
          <w:tcPr>
            <w:tcW w:w="2392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36 – 24 =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68 + 20 =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</w:t>
            </w:r>
          </w:p>
        </w:tc>
      </w:tr>
    </w:tbl>
    <w:p w:rsidR="005E4F66" w:rsidRPr="00E87645" w:rsidRDefault="005E4F66" w:rsidP="005E4F66">
      <w:pPr>
        <w:pStyle w:val="a4"/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4F66" w:rsidRPr="00E87645" w:rsidRDefault="005E4F66" w:rsidP="005E4F66">
      <w:pPr>
        <w:pStyle w:val="a4"/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Ключевое слово</w:t>
      </w:r>
    </w:p>
    <w:tbl>
      <w:tblPr>
        <w:tblStyle w:val="a5"/>
        <w:tblW w:w="0" w:type="auto"/>
        <w:tblInd w:w="720" w:type="dxa"/>
        <w:tblLook w:val="04A0"/>
      </w:tblPr>
      <w:tblGrid>
        <w:gridCol w:w="985"/>
        <w:gridCol w:w="985"/>
        <w:gridCol w:w="984"/>
        <w:gridCol w:w="984"/>
        <w:gridCol w:w="984"/>
        <w:gridCol w:w="985"/>
        <w:gridCol w:w="985"/>
        <w:gridCol w:w="974"/>
        <w:gridCol w:w="985"/>
      </w:tblGrid>
      <w:tr w:rsidR="005E4F66" w:rsidRPr="00E87645" w:rsidTr="006559D9">
        <w:tc>
          <w:tcPr>
            <w:tcW w:w="1063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60</w:t>
            </w:r>
          </w:p>
        </w:tc>
        <w:tc>
          <w:tcPr>
            <w:tcW w:w="1063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59</w:t>
            </w:r>
          </w:p>
        </w:tc>
        <w:tc>
          <w:tcPr>
            <w:tcW w:w="1063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56</w:t>
            </w:r>
          </w:p>
        </w:tc>
        <w:tc>
          <w:tcPr>
            <w:tcW w:w="1063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063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59</w:t>
            </w:r>
          </w:p>
        </w:tc>
        <w:tc>
          <w:tcPr>
            <w:tcW w:w="1064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1064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064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064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88</w:t>
            </w:r>
          </w:p>
        </w:tc>
      </w:tr>
      <w:tr w:rsidR="005E4F66" w:rsidRPr="00E87645" w:rsidTr="006559D9">
        <w:tc>
          <w:tcPr>
            <w:tcW w:w="1063" w:type="dxa"/>
          </w:tcPr>
          <w:p w:rsidR="005E4F66" w:rsidRPr="00E87645" w:rsidRDefault="00611ACB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</w:t>
            </w:r>
          </w:p>
        </w:tc>
        <w:tc>
          <w:tcPr>
            <w:tcW w:w="1063" w:type="dxa"/>
          </w:tcPr>
          <w:p w:rsidR="005E4F66" w:rsidRPr="00E87645" w:rsidRDefault="00611ACB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</w:p>
        </w:tc>
        <w:tc>
          <w:tcPr>
            <w:tcW w:w="1063" w:type="dxa"/>
          </w:tcPr>
          <w:p w:rsidR="005E4F66" w:rsidRPr="00E87645" w:rsidRDefault="00611ACB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</w:p>
        </w:tc>
        <w:tc>
          <w:tcPr>
            <w:tcW w:w="1063" w:type="dxa"/>
          </w:tcPr>
          <w:p w:rsidR="005E4F66" w:rsidRPr="00E87645" w:rsidRDefault="00611ACB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</w:t>
            </w:r>
          </w:p>
        </w:tc>
        <w:tc>
          <w:tcPr>
            <w:tcW w:w="1063" w:type="dxa"/>
          </w:tcPr>
          <w:p w:rsidR="005E4F66" w:rsidRPr="00E87645" w:rsidRDefault="00611ACB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</w:p>
        </w:tc>
        <w:tc>
          <w:tcPr>
            <w:tcW w:w="1064" w:type="dxa"/>
          </w:tcPr>
          <w:p w:rsidR="005E4F66" w:rsidRPr="00E87645" w:rsidRDefault="00611ACB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1064" w:type="dxa"/>
          </w:tcPr>
          <w:p w:rsidR="005E4F66" w:rsidRPr="00E87645" w:rsidRDefault="00611ACB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</w:t>
            </w:r>
            <w:proofErr w:type="gramEnd"/>
          </w:p>
        </w:tc>
        <w:tc>
          <w:tcPr>
            <w:tcW w:w="1064" w:type="dxa"/>
          </w:tcPr>
          <w:p w:rsidR="005E4F66" w:rsidRPr="00E87645" w:rsidRDefault="00611ACB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</w:p>
        </w:tc>
        <w:tc>
          <w:tcPr>
            <w:tcW w:w="1064" w:type="dxa"/>
          </w:tcPr>
          <w:p w:rsidR="005E4F66" w:rsidRPr="00E87645" w:rsidRDefault="00611ACB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</w:t>
            </w:r>
          </w:p>
        </w:tc>
      </w:tr>
    </w:tbl>
    <w:p w:rsidR="005E4F66" w:rsidRDefault="005E4F66" w:rsidP="005E4F66">
      <w:pPr>
        <w:pStyle w:val="a4"/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4F66" w:rsidRPr="00E87645" w:rsidRDefault="005E4F66" w:rsidP="005E4F66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E87645">
        <w:rPr>
          <w:rStyle w:val="c4"/>
          <w:b/>
          <w:bCs/>
          <w:iCs/>
          <w:color w:val="000000"/>
          <w:sz w:val="28"/>
          <w:szCs w:val="28"/>
        </w:rPr>
        <w:t>Разминка.</w:t>
      </w:r>
    </w:p>
    <w:p w:rsidR="005E4F66" w:rsidRPr="00E87645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E87645">
        <w:rPr>
          <w:rStyle w:val="c13"/>
          <w:iCs/>
          <w:color w:val="000000"/>
          <w:sz w:val="28"/>
          <w:szCs w:val="28"/>
        </w:rPr>
        <w:t>Не крутите пестрый глобус,</w:t>
      </w:r>
    </w:p>
    <w:p w:rsidR="005E4F66" w:rsidRPr="00E87645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E87645">
        <w:rPr>
          <w:rStyle w:val="c13"/>
          <w:iCs/>
          <w:color w:val="000000"/>
          <w:sz w:val="28"/>
          <w:szCs w:val="28"/>
        </w:rPr>
        <w:lastRenderedPageBreak/>
        <w:t>Не найдете вы на нем</w:t>
      </w:r>
    </w:p>
    <w:p w:rsidR="005E4F66" w:rsidRPr="00E87645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E87645">
        <w:rPr>
          <w:rStyle w:val="c13"/>
          <w:iCs/>
          <w:color w:val="000000"/>
          <w:sz w:val="28"/>
          <w:szCs w:val="28"/>
        </w:rPr>
        <w:t>Той страны, страны чудесной</w:t>
      </w:r>
    </w:p>
    <w:p w:rsidR="005E4F66" w:rsidRPr="00E87645" w:rsidRDefault="00611ACB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c13"/>
          <w:iCs/>
          <w:color w:val="000000"/>
          <w:sz w:val="28"/>
          <w:szCs w:val="28"/>
        </w:rPr>
        <w:t xml:space="preserve">В </w:t>
      </w:r>
      <w:proofErr w:type="gramStart"/>
      <w:r w:rsidR="005E4F66" w:rsidRPr="00E87645">
        <w:rPr>
          <w:rStyle w:val="c13"/>
          <w:iCs/>
          <w:color w:val="000000"/>
          <w:sz w:val="28"/>
          <w:szCs w:val="28"/>
        </w:rPr>
        <w:t>даль</w:t>
      </w:r>
      <w:proofErr w:type="gramEnd"/>
      <w:r w:rsidR="005E4F66" w:rsidRPr="00E87645">
        <w:rPr>
          <w:rStyle w:val="c13"/>
          <w:iCs/>
          <w:color w:val="000000"/>
          <w:sz w:val="28"/>
          <w:szCs w:val="28"/>
        </w:rPr>
        <w:t xml:space="preserve"> которой мы идем.</w:t>
      </w:r>
    </w:p>
    <w:p w:rsidR="005E4F66" w:rsidRPr="00E87645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E87645">
        <w:rPr>
          <w:rStyle w:val="c13"/>
          <w:iCs/>
          <w:color w:val="000000"/>
          <w:sz w:val="28"/>
          <w:szCs w:val="28"/>
        </w:rPr>
        <w:t>В той стране живут фигуры,</w:t>
      </w:r>
    </w:p>
    <w:p w:rsidR="005E4F66" w:rsidRPr="00E87645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E87645">
        <w:rPr>
          <w:rStyle w:val="c13"/>
          <w:iCs/>
          <w:color w:val="000000"/>
          <w:sz w:val="28"/>
          <w:szCs w:val="28"/>
        </w:rPr>
        <w:t>Линии, точки и тела.</w:t>
      </w:r>
    </w:p>
    <w:p w:rsidR="005E4F66" w:rsidRPr="00E87645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E87645">
        <w:rPr>
          <w:rStyle w:val="c13"/>
          <w:iCs/>
          <w:color w:val="000000"/>
          <w:sz w:val="28"/>
          <w:szCs w:val="28"/>
        </w:rPr>
        <w:t>Треугольники, квадраты,</w:t>
      </w:r>
    </w:p>
    <w:p w:rsidR="005E4F66" w:rsidRPr="00E87645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E87645">
        <w:rPr>
          <w:rStyle w:val="c13"/>
          <w:iCs/>
          <w:color w:val="000000"/>
          <w:sz w:val="28"/>
          <w:szCs w:val="28"/>
        </w:rPr>
        <w:t>Вот такие здесь дела!</w:t>
      </w:r>
    </w:p>
    <w:p w:rsidR="005E4F66" w:rsidRPr="00E87645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E87645">
        <w:rPr>
          <w:rStyle w:val="c13"/>
          <w:iCs/>
          <w:color w:val="000000"/>
          <w:sz w:val="28"/>
          <w:szCs w:val="28"/>
        </w:rPr>
        <w:t>Пусть в эту страну не идут поезда,</w:t>
      </w:r>
    </w:p>
    <w:p w:rsidR="005E4F66" w:rsidRPr="00E020A5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E87645">
        <w:rPr>
          <w:rStyle w:val="c1"/>
          <w:iCs/>
          <w:color w:val="000000"/>
          <w:sz w:val="28"/>
          <w:szCs w:val="28"/>
        </w:rPr>
        <w:t>Страна</w:t>
      </w:r>
      <w:r w:rsidRPr="00E87645">
        <w:rPr>
          <w:rStyle w:val="c4"/>
          <w:b/>
          <w:bCs/>
          <w:iCs/>
          <w:color w:val="000000"/>
          <w:sz w:val="28"/>
          <w:szCs w:val="28"/>
        </w:rPr>
        <w:t> </w:t>
      </w:r>
      <w:r w:rsidRPr="00E020A5">
        <w:rPr>
          <w:rStyle w:val="c4"/>
          <w:b/>
          <w:bCs/>
          <w:iCs/>
          <w:sz w:val="28"/>
          <w:szCs w:val="28"/>
        </w:rPr>
        <w:t>Геометрия</w:t>
      </w:r>
    </w:p>
    <w:p w:rsidR="005E4F66" w:rsidRPr="00E87645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13"/>
          <w:iCs/>
          <w:color w:val="000000"/>
          <w:sz w:val="28"/>
          <w:szCs w:val="28"/>
        </w:rPr>
      </w:pPr>
      <w:r w:rsidRPr="00E87645">
        <w:rPr>
          <w:rStyle w:val="c13"/>
          <w:iCs/>
          <w:color w:val="000000"/>
          <w:sz w:val="28"/>
          <w:szCs w:val="28"/>
        </w:rPr>
        <w:t>Рядом с нами всегда!</w:t>
      </w:r>
    </w:p>
    <w:p w:rsidR="005E4F66" w:rsidRPr="00E87645" w:rsidRDefault="007817EB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7817EB">
        <w:rPr>
          <w:b/>
          <w:bCs/>
          <w:color w:val="000000"/>
          <w:sz w:val="28"/>
          <w:szCs w:val="28"/>
          <w:shd w:val="clear" w:color="auto" w:fill="FFFFFF"/>
        </w:rPr>
        <w:t>Учитель.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E4F66" w:rsidRPr="00E87645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</w:t>
      </w:r>
      <w:r w:rsidR="005E4F66" w:rsidRPr="00E87645">
        <w:rPr>
          <w:rStyle w:val="c1"/>
          <w:color w:val="000000"/>
          <w:sz w:val="28"/>
          <w:szCs w:val="28"/>
        </w:rPr>
        <w:t>Нас встречают жители этой страны –</w:t>
      </w:r>
      <w:r w:rsidR="005E4F66" w:rsidRPr="00E87645">
        <w:rPr>
          <w:rStyle w:val="apple-converted-space"/>
          <w:color w:val="000000"/>
          <w:sz w:val="28"/>
          <w:szCs w:val="28"/>
        </w:rPr>
        <w:t> </w:t>
      </w:r>
      <w:r w:rsidR="005E4F66" w:rsidRPr="00E87645">
        <w:rPr>
          <w:rStyle w:val="c13"/>
          <w:i/>
          <w:iCs/>
          <w:color w:val="000000"/>
          <w:sz w:val="28"/>
          <w:szCs w:val="28"/>
        </w:rPr>
        <w:t>геометрические фигуры.</w:t>
      </w:r>
    </w:p>
    <w:p w:rsidR="005E4F66" w:rsidRPr="00E87645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color w:val="000000"/>
          <w:sz w:val="28"/>
          <w:szCs w:val="28"/>
        </w:rPr>
      </w:pPr>
      <w:r w:rsidRPr="00E87645">
        <w:rPr>
          <w:rStyle w:val="c1"/>
          <w:color w:val="000000"/>
          <w:sz w:val="28"/>
          <w:szCs w:val="28"/>
        </w:rPr>
        <w:t>(Читают подготовленные ученики.)</w:t>
      </w:r>
    </w:p>
    <w:p w:rsidR="007817EB" w:rsidRDefault="007817EB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color w:val="000000"/>
          <w:sz w:val="28"/>
          <w:szCs w:val="28"/>
        </w:rPr>
      </w:pPr>
    </w:p>
    <w:p w:rsidR="005E4F66" w:rsidRPr="00E87645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E87645">
        <w:rPr>
          <w:rStyle w:val="c1"/>
          <w:color w:val="000000"/>
          <w:sz w:val="28"/>
          <w:szCs w:val="28"/>
        </w:rPr>
        <w:t>Я - невидимка, в этом суть моя.</w:t>
      </w:r>
    </w:p>
    <w:p w:rsidR="005E4F66" w:rsidRPr="00E87645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E87645">
        <w:rPr>
          <w:rStyle w:val="c1"/>
          <w:color w:val="000000"/>
          <w:sz w:val="28"/>
          <w:szCs w:val="28"/>
        </w:rPr>
        <w:t>Меня всегда изображают</w:t>
      </w:r>
    </w:p>
    <w:p w:rsidR="005E4F66" w:rsidRPr="00E87645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E87645">
        <w:rPr>
          <w:rStyle w:val="c1"/>
          <w:color w:val="000000"/>
          <w:sz w:val="28"/>
          <w:szCs w:val="28"/>
        </w:rPr>
        <w:t>Прикосновеньем мела иль карандаша.</w:t>
      </w:r>
    </w:p>
    <w:p w:rsidR="005E4F66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color w:val="000000"/>
          <w:sz w:val="28"/>
          <w:szCs w:val="28"/>
        </w:rPr>
      </w:pPr>
      <w:r w:rsidRPr="00E87645">
        <w:rPr>
          <w:rStyle w:val="c1"/>
          <w:color w:val="000000"/>
          <w:sz w:val="28"/>
          <w:szCs w:val="28"/>
        </w:rPr>
        <w:t>Но без меня и линий нет – они движенья</w:t>
      </w:r>
      <w:r w:rsidRPr="00E87645">
        <w:rPr>
          <w:rStyle w:val="apple-converted-space"/>
          <w:color w:val="000000"/>
          <w:sz w:val="28"/>
          <w:szCs w:val="28"/>
        </w:rPr>
        <w:t> </w:t>
      </w:r>
      <w:r w:rsidRPr="00E020A5">
        <w:rPr>
          <w:rStyle w:val="c1"/>
          <w:b/>
          <w:bCs/>
          <w:sz w:val="28"/>
          <w:szCs w:val="28"/>
        </w:rPr>
        <w:t>Точки</w:t>
      </w:r>
      <w:r w:rsidRPr="00E87645">
        <w:rPr>
          <w:rStyle w:val="c1"/>
          <w:color w:val="800000"/>
          <w:sz w:val="28"/>
          <w:szCs w:val="28"/>
        </w:rPr>
        <w:t> </w:t>
      </w:r>
      <w:r w:rsidRPr="00E87645">
        <w:rPr>
          <w:rStyle w:val="c1"/>
          <w:color w:val="000000"/>
          <w:sz w:val="28"/>
          <w:szCs w:val="28"/>
        </w:rPr>
        <w:t>след.</w:t>
      </w:r>
    </w:p>
    <w:p w:rsidR="005E4F66" w:rsidRPr="00E87645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5E4F66" w:rsidRPr="00E87645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E87645">
        <w:rPr>
          <w:rStyle w:val="c1"/>
          <w:color w:val="000000"/>
          <w:sz w:val="28"/>
          <w:szCs w:val="28"/>
        </w:rPr>
        <w:t>Без начала и без края -</w:t>
      </w:r>
      <w:r w:rsidRPr="00E87645">
        <w:rPr>
          <w:rStyle w:val="apple-converted-space"/>
          <w:color w:val="000000"/>
          <w:sz w:val="28"/>
          <w:szCs w:val="28"/>
        </w:rPr>
        <w:t> </w:t>
      </w:r>
      <w:r w:rsidRPr="00E87645">
        <w:rPr>
          <w:rStyle w:val="c1"/>
          <w:color w:val="000000"/>
          <w:sz w:val="28"/>
          <w:szCs w:val="28"/>
        </w:rPr>
        <w:t>линия</w:t>
      </w:r>
      <w:r w:rsidRPr="00E87645">
        <w:rPr>
          <w:rStyle w:val="apple-converted-space"/>
          <w:color w:val="000000"/>
          <w:sz w:val="28"/>
          <w:szCs w:val="28"/>
        </w:rPr>
        <w:t> </w:t>
      </w:r>
      <w:r w:rsidRPr="00E020A5">
        <w:rPr>
          <w:rStyle w:val="c1"/>
          <w:b/>
          <w:bCs/>
          <w:sz w:val="28"/>
          <w:szCs w:val="28"/>
        </w:rPr>
        <w:t>Прямая</w:t>
      </w:r>
      <w:r w:rsidRPr="00E020A5">
        <w:rPr>
          <w:rStyle w:val="c1"/>
          <w:sz w:val="28"/>
          <w:szCs w:val="28"/>
        </w:rPr>
        <w:t>.</w:t>
      </w:r>
    </w:p>
    <w:p w:rsidR="005E4F66" w:rsidRPr="00E87645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E87645">
        <w:rPr>
          <w:rStyle w:val="c1"/>
          <w:color w:val="000000"/>
          <w:sz w:val="28"/>
          <w:szCs w:val="28"/>
        </w:rPr>
        <w:t>Сейчас я вертикальна. Могу, однако же</w:t>
      </w:r>
    </w:p>
    <w:p w:rsidR="005E4F66" w:rsidRPr="00E87645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E87645">
        <w:rPr>
          <w:rStyle w:val="c1"/>
          <w:color w:val="000000"/>
          <w:sz w:val="28"/>
          <w:szCs w:val="28"/>
        </w:rPr>
        <w:t>Принять любой наклон,</w:t>
      </w:r>
    </w:p>
    <w:p w:rsidR="005E4F66" w:rsidRPr="00E87645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color w:val="000000"/>
          <w:sz w:val="28"/>
          <w:szCs w:val="28"/>
        </w:rPr>
      </w:pPr>
      <w:r w:rsidRPr="00E87645">
        <w:rPr>
          <w:rStyle w:val="c1"/>
          <w:color w:val="000000"/>
          <w:sz w:val="28"/>
          <w:szCs w:val="28"/>
        </w:rPr>
        <w:t>Могу и лечь горизонтально.</w:t>
      </w:r>
    </w:p>
    <w:p w:rsidR="005E4F66" w:rsidRPr="00E87645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5E4F66" w:rsidRPr="00E87645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E87645">
        <w:rPr>
          <w:rStyle w:val="c1"/>
          <w:color w:val="000000"/>
          <w:sz w:val="28"/>
          <w:szCs w:val="28"/>
        </w:rPr>
        <w:t>Я сестра её родная-</w:t>
      </w:r>
    </w:p>
    <w:p w:rsidR="005E4F66" w:rsidRPr="00E87645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b/>
          <w:bCs/>
          <w:color w:val="800000"/>
          <w:sz w:val="28"/>
          <w:szCs w:val="28"/>
        </w:rPr>
      </w:pPr>
      <w:r w:rsidRPr="00E87645">
        <w:rPr>
          <w:rStyle w:val="c1"/>
          <w:color w:val="000000"/>
          <w:sz w:val="28"/>
          <w:szCs w:val="28"/>
        </w:rPr>
        <w:t>Зовусь я линия</w:t>
      </w:r>
      <w:r w:rsidRPr="00E87645">
        <w:rPr>
          <w:rStyle w:val="apple-converted-space"/>
          <w:color w:val="000000"/>
          <w:sz w:val="28"/>
          <w:szCs w:val="28"/>
        </w:rPr>
        <w:t> </w:t>
      </w:r>
      <w:r w:rsidRPr="00E020A5">
        <w:rPr>
          <w:rStyle w:val="c1"/>
          <w:b/>
          <w:bCs/>
          <w:sz w:val="28"/>
          <w:szCs w:val="28"/>
        </w:rPr>
        <w:t>Кривая.</w:t>
      </w:r>
    </w:p>
    <w:p w:rsidR="005E4F66" w:rsidRPr="00E87645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5E4F66" w:rsidRPr="00E87645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E87645">
        <w:rPr>
          <w:rStyle w:val="c1"/>
          <w:color w:val="000000"/>
          <w:sz w:val="28"/>
          <w:szCs w:val="28"/>
        </w:rPr>
        <w:t>Точки две поставь в тетрадь,</w:t>
      </w:r>
    </w:p>
    <w:p w:rsidR="005E4F66" w:rsidRPr="00E87645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E87645">
        <w:rPr>
          <w:rStyle w:val="c1"/>
          <w:color w:val="000000"/>
          <w:sz w:val="28"/>
          <w:szCs w:val="28"/>
        </w:rPr>
        <w:t>Чтоб потом нарисовать</w:t>
      </w:r>
    </w:p>
    <w:p w:rsidR="005E4F66" w:rsidRPr="00E87645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E87645">
        <w:rPr>
          <w:rStyle w:val="c1"/>
          <w:color w:val="000000"/>
          <w:sz w:val="28"/>
          <w:szCs w:val="28"/>
        </w:rPr>
        <w:t>Между ними под линеечку прямую.</w:t>
      </w:r>
    </w:p>
    <w:p w:rsidR="005E4F66" w:rsidRPr="00E87645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E87645">
        <w:rPr>
          <w:rStyle w:val="c1"/>
          <w:color w:val="000000"/>
          <w:sz w:val="28"/>
          <w:szCs w:val="28"/>
        </w:rPr>
        <w:t>И окажется, мой друг,</w:t>
      </w:r>
    </w:p>
    <w:p w:rsidR="005E4F66" w:rsidRPr="00E87645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E87645">
        <w:rPr>
          <w:rStyle w:val="c1"/>
          <w:color w:val="000000"/>
          <w:sz w:val="28"/>
          <w:szCs w:val="28"/>
        </w:rPr>
        <w:t>Что</w:t>
      </w:r>
      <w:r w:rsidRPr="00E87645">
        <w:rPr>
          <w:rStyle w:val="apple-converted-space"/>
          <w:color w:val="000000"/>
          <w:sz w:val="28"/>
          <w:szCs w:val="28"/>
        </w:rPr>
        <w:t> </w:t>
      </w:r>
      <w:r w:rsidRPr="00E020A5">
        <w:rPr>
          <w:rStyle w:val="c1"/>
          <w:b/>
          <w:bCs/>
          <w:sz w:val="28"/>
          <w:szCs w:val="28"/>
        </w:rPr>
        <w:t>Отрезок</w:t>
      </w:r>
      <w:r w:rsidRPr="00E87645">
        <w:rPr>
          <w:rStyle w:val="c1"/>
          <w:color w:val="800000"/>
          <w:sz w:val="28"/>
          <w:szCs w:val="28"/>
        </w:rPr>
        <w:t> </w:t>
      </w:r>
      <w:r w:rsidRPr="00E87645">
        <w:rPr>
          <w:rStyle w:val="c1"/>
          <w:color w:val="000000"/>
          <w:sz w:val="28"/>
          <w:szCs w:val="28"/>
        </w:rPr>
        <w:t>вышел тут.</w:t>
      </w:r>
    </w:p>
    <w:p w:rsidR="005E4F66" w:rsidRPr="00E87645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5E4F66" w:rsidRPr="00E87645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E87645">
        <w:rPr>
          <w:rStyle w:val="c1"/>
          <w:color w:val="000000"/>
          <w:sz w:val="28"/>
          <w:szCs w:val="28"/>
        </w:rPr>
        <w:t>Кусок проволоки возьми</w:t>
      </w:r>
    </w:p>
    <w:p w:rsidR="005E4F66" w:rsidRPr="00E87645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E87645">
        <w:rPr>
          <w:rStyle w:val="c1"/>
          <w:color w:val="000000"/>
          <w:sz w:val="28"/>
          <w:szCs w:val="28"/>
        </w:rPr>
        <w:t>И его ты перегни.</w:t>
      </w:r>
    </w:p>
    <w:p w:rsidR="005E4F66" w:rsidRPr="00E87645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E87645">
        <w:rPr>
          <w:rStyle w:val="c1"/>
          <w:color w:val="000000"/>
          <w:sz w:val="28"/>
          <w:szCs w:val="28"/>
        </w:rPr>
        <w:t>Хочешь раз, а хочешь – два. Что же получилось?</w:t>
      </w:r>
    </w:p>
    <w:p w:rsidR="005E4F66" w:rsidRPr="00E87645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color w:val="000000"/>
          <w:sz w:val="28"/>
          <w:szCs w:val="28"/>
        </w:rPr>
      </w:pPr>
      <w:r w:rsidRPr="00E87645">
        <w:rPr>
          <w:rStyle w:val="c1"/>
          <w:color w:val="000000"/>
          <w:sz w:val="28"/>
          <w:szCs w:val="28"/>
        </w:rPr>
        <w:t>Не прямая, не кривая –</w:t>
      </w:r>
      <w:r w:rsidRPr="00E87645">
        <w:rPr>
          <w:rStyle w:val="apple-converted-space"/>
          <w:color w:val="000000"/>
          <w:sz w:val="28"/>
          <w:szCs w:val="28"/>
        </w:rPr>
        <w:t> </w:t>
      </w:r>
      <w:r w:rsidRPr="00E020A5">
        <w:rPr>
          <w:rStyle w:val="c1"/>
          <w:b/>
          <w:bCs/>
          <w:sz w:val="28"/>
          <w:szCs w:val="28"/>
        </w:rPr>
        <w:t>Ломаная линия.</w:t>
      </w:r>
      <w:r w:rsidRPr="00E020A5">
        <w:rPr>
          <w:rStyle w:val="c1"/>
          <w:sz w:val="28"/>
          <w:szCs w:val="28"/>
        </w:rPr>
        <w:t> </w:t>
      </w:r>
    </w:p>
    <w:p w:rsidR="005E4F66" w:rsidRPr="00E87645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5E4F66" w:rsidRPr="00E87645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E87645">
        <w:rPr>
          <w:rStyle w:val="c1"/>
          <w:color w:val="000000"/>
          <w:sz w:val="28"/>
          <w:szCs w:val="28"/>
        </w:rPr>
        <w:t>Три вершинки, три угла,</w:t>
      </w:r>
    </w:p>
    <w:p w:rsidR="005E4F66" w:rsidRPr="00E020A5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sz w:val="28"/>
          <w:szCs w:val="28"/>
        </w:rPr>
      </w:pPr>
      <w:r w:rsidRPr="00E87645">
        <w:rPr>
          <w:rStyle w:val="c1"/>
          <w:color w:val="000000"/>
          <w:sz w:val="28"/>
          <w:szCs w:val="28"/>
        </w:rPr>
        <w:t>Три сторонки – вот и</w:t>
      </w:r>
      <w:r w:rsidRPr="00E87645">
        <w:rPr>
          <w:rStyle w:val="apple-converted-space"/>
          <w:color w:val="000000"/>
          <w:sz w:val="28"/>
          <w:szCs w:val="28"/>
        </w:rPr>
        <w:t> </w:t>
      </w:r>
      <w:r w:rsidRPr="00E020A5">
        <w:rPr>
          <w:rStyle w:val="c1"/>
          <w:b/>
          <w:bCs/>
          <w:sz w:val="28"/>
          <w:szCs w:val="28"/>
        </w:rPr>
        <w:t>Треугольник</w:t>
      </w:r>
      <w:r w:rsidRPr="00E020A5">
        <w:rPr>
          <w:rStyle w:val="c1"/>
          <w:sz w:val="28"/>
          <w:szCs w:val="28"/>
        </w:rPr>
        <w:t> я!</w:t>
      </w:r>
    </w:p>
    <w:p w:rsidR="005E4F66" w:rsidRPr="00E87645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5E4F66" w:rsidRPr="00E87645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E87645">
        <w:rPr>
          <w:rStyle w:val="c1"/>
          <w:color w:val="000000"/>
          <w:sz w:val="28"/>
          <w:szCs w:val="28"/>
        </w:rPr>
        <w:t>Имею я четыре стороны,</w:t>
      </w:r>
    </w:p>
    <w:p w:rsidR="005E4F66" w:rsidRPr="00E020A5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b/>
          <w:bCs/>
          <w:sz w:val="28"/>
          <w:szCs w:val="28"/>
        </w:rPr>
      </w:pPr>
      <w:r w:rsidRPr="00E87645">
        <w:rPr>
          <w:rStyle w:val="c1"/>
          <w:color w:val="000000"/>
          <w:sz w:val="28"/>
          <w:szCs w:val="28"/>
        </w:rPr>
        <w:t xml:space="preserve">И все они равны - и </w:t>
      </w:r>
      <w:r w:rsidRPr="00E020A5">
        <w:rPr>
          <w:rStyle w:val="c1"/>
          <w:sz w:val="28"/>
          <w:szCs w:val="28"/>
        </w:rPr>
        <w:t>я</w:t>
      </w:r>
      <w:r w:rsidRPr="00E020A5">
        <w:rPr>
          <w:rStyle w:val="apple-converted-space"/>
          <w:sz w:val="28"/>
          <w:szCs w:val="28"/>
        </w:rPr>
        <w:t> </w:t>
      </w:r>
      <w:r w:rsidRPr="00E020A5">
        <w:rPr>
          <w:rStyle w:val="c1"/>
          <w:b/>
          <w:bCs/>
          <w:sz w:val="28"/>
          <w:szCs w:val="28"/>
        </w:rPr>
        <w:t>Квадрат.</w:t>
      </w:r>
    </w:p>
    <w:p w:rsidR="005E4F66" w:rsidRPr="00E87645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5E4F66" w:rsidRPr="00E87645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E87645">
        <w:rPr>
          <w:rStyle w:val="c1"/>
          <w:color w:val="000000"/>
          <w:sz w:val="28"/>
          <w:szCs w:val="28"/>
        </w:rPr>
        <w:t>Четыре палочки сложил</w:t>
      </w:r>
    </w:p>
    <w:p w:rsidR="005E4F66" w:rsidRPr="00E87645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E020A5">
        <w:rPr>
          <w:rStyle w:val="c1"/>
          <w:b/>
          <w:bCs/>
          <w:sz w:val="28"/>
          <w:szCs w:val="28"/>
        </w:rPr>
        <w:t>Прямоугольник </w:t>
      </w:r>
      <w:r w:rsidRPr="00E87645">
        <w:rPr>
          <w:rStyle w:val="c1"/>
          <w:color w:val="000000"/>
          <w:sz w:val="28"/>
          <w:szCs w:val="28"/>
        </w:rPr>
        <w:t>получил.</w:t>
      </w:r>
    </w:p>
    <w:p w:rsidR="005E4F66" w:rsidRPr="00E87645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E87645">
        <w:rPr>
          <w:rStyle w:val="c1"/>
          <w:color w:val="000000"/>
          <w:sz w:val="28"/>
          <w:szCs w:val="28"/>
        </w:rPr>
        <w:lastRenderedPageBreak/>
        <w:t>Прямоугольник квадрата длиннее.</w:t>
      </w:r>
    </w:p>
    <w:p w:rsidR="005E4F66" w:rsidRPr="00E87645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color w:val="000000"/>
          <w:sz w:val="28"/>
          <w:szCs w:val="28"/>
        </w:rPr>
      </w:pPr>
      <w:r w:rsidRPr="00E87645">
        <w:rPr>
          <w:rStyle w:val="c1"/>
          <w:color w:val="000000"/>
          <w:sz w:val="28"/>
          <w:szCs w:val="28"/>
        </w:rPr>
        <w:t xml:space="preserve">Фигура </w:t>
      </w:r>
      <w:proofErr w:type="gramStart"/>
      <w:r w:rsidRPr="00E87645">
        <w:rPr>
          <w:rStyle w:val="c1"/>
          <w:color w:val="000000"/>
          <w:sz w:val="28"/>
          <w:szCs w:val="28"/>
        </w:rPr>
        <w:t>попроще</w:t>
      </w:r>
      <w:proofErr w:type="gramEnd"/>
      <w:r w:rsidRPr="00E87645">
        <w:rPr>
          <w:rStyle w:val="c1"/>
          <w:color w:val="000000"/>
          <w:sz w:val="28"/>
          <w:szCs w:val="28"/>
        </w:rPr>
        <w:t>, чертите смелее.</w:t>
      </w:r>
    </w:p>
    <w:p w:rsidR="005E4F66" w:rsidRPr="00611ACB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611ACB">
        <w:rPr>
          <w:rStyle w:val="c1"/>
          <w:sz w:val="28"/>
          <w:szCs w:val="28"/>
        </w:rPr>
        <w:t>А у меня число вершин</w:t>
      </w:r>
    </w:p>
    <w:p w:rsidR="005E4F66" w:rsidRPr="00611ACB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611ACB">
        <w:rPr>
          <w:rStyle w:val="c1"/>
          <w:sz w:val="28"/>
          <w:szCs w:val="28"/>
        </w:rPr>
        <w:t>Лишь только стоит сосчитать.</w:t>
      </w:r>
    </w:p>
    <w:p w:rsidR="005E4F66" w:rsidRPr="00611ACB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611ACB">
        <w:rPr>
          <w:rStyle w:val="c1"/>
          <w:sz w:val="28"/>
          <w:szCs w:val="28"/>
        </w:rPr>
        <w:t>Вот, например, когда их будет пять,</w:t>
      </w:r>
    </w:p>
    <w:p w:rsidR="005E4F66" w:rsidRPr="00611ACB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sz w:val="28"/>
          <w:szCs w:val="28"/>
        </w:rPr>
      </w:pPr>
      <w:r w:rsidRPr="00611ACB">
        <w:rPr>
          <w:rStyle w:val="c1"/>
          <w:b/>
          <w:bCs/>
          <w:sz w:val="28"/>
          <w:szCs w:val="28"/>
        </w:rPr>
        <w:t>Пятиугольником</w:t>
      </w:r>
      <w:r w:rsidRPr="00611ACB">
        <w:rPr>
          <w:rStyle w:val="c1"/>
          <w:sz w:val="28"/>
          <w:szCs w:val="28"/>
        </w:rPr>
        <w:t> меня должны принять.</w:t>
      </w:r>
    </w:p>
    <w:p w:rsidR="005E4F66" w:rsidRPr="00611ACB" w:rsidRDefault="005E4F66" w:rsidP="005E4F6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5E4F66" w:rsidRPr="00611ACB" w:rsidRDefault="00611ACB" w:rsidP="00C503D6">
      <w:pPr>
        <w:tabs>
          <w:tab w:val="left" w:pos="8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1AC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Учитель. </w:t>
      </w:r>
      <w:proofErr w:type="spellStart"/>
      <w:r w:rsidR="005E4F66" w:rsidRPr="00611A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Геоме́трия</w:t>
      </w:r>
      <w:proofErr w:type="spellEnd"/>
      <w:r w:rsidR="005E4F66" w:rsidRPr="00611A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E4F66" w:rsidRPr="00611ACB">
        <w:rPr>
          <w:rFonts w:ascii="Times New Roman" w:hAnsi="Times New Roman" w:cs="Times New Roman"/>
          <w:sz w:val="28"/>
          <w:szCs w:val="28"/>
          <w:shd w:val="clear" w:color="auto" w:fill="FFFFFF"/>
        </w:rPr>
        <w:t>(от</w:t>
      </w:r>
      <w:r w:rsidR="005E4F66" w:rsidRPr="00611A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6519A8" w:rsidRPr="00611ACB">
        <w:fldChar w:fldCharType="begin"/>
      </w:r>
      <w:r w:rsidR="00596A6A" w:rsidRPr="00611ACB">
        <w:instrText>HYPERLINK "https://ru.wikipedia.org/wiki/%D0%94%D1%80%D0%B5%D0%B2%D0%BD%D0%B5%D0%B3%D1%80%D0%B5%D1%87%D0%B5%D1%81%D0%BA%D0%B8%D0%B9_%D1%8F%D0%B7%D1%8B%D0%BA" \o "Древнегреческий язык"</w:instrText>
      </w:r>
      <w:r w:rsidR="006519A8" w:rsidRPr="00611ACB">
        <w:fldChar w:fldCharType="separate"/>
      </w:r>
      <w:r w:rsidR="005E4F66" w:rsidRPr="00611ACB"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др</w:t>
      </w:r>
      <w:proofErr w:type="gramStart"/>
      <w:r w:rsidR="005E4F66" w:rsidRPr="00611ACB"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.-</w:t>
      </w:r>
      <w:proofErr w:type="gramEnd"/>
      <w:r w:rsidR="005E4F66" w:rsidRPr="00611ACB"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греч</w:t>
      </w:r>
      <w:proofErr w:type="spellEnd"/>
      <w:r w:rsidR="005E4F66" w:rsidRPr="00611ACB"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="006519A8" w:rsidRPr="00611ACB">
        <w:fldChar w:fldCharType="end"/>
      </w:r>
      <w:r w:rsidR="005E4F66" w:rsidRPr="00611A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E4F66" w:rsidRPr="00611ACB">
        <w:rPr>
          <w:rFonts w:ascii="Times New Roman" w:hAnsi="Times New Roman" w:cs="Times New Roman"/>
          <w:sz w:val="28"/>
          <w:szCs w:val="28"/>
          <w:shd w:val="clear" w:color="auto" w:fill="FFFFFF"/>
        </w:rPr>
        <w:t>γεωμετρία, от</w:t>
      </w:r>
      <w:r w:rsidR="005E4F66" w:rsidRPr="00611A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5E4F66" w:rsidRPr="00611ACB">
        <w:rPr>
          <w:rFonts w:ascii="Times New Roman" w:hAnsi="Times New Roman" w:cs="Times New Roman"/>
          <w:sz w:val="28"/>
          <w:szCs w:val="28"/>
          <w:shd w:val="clear" w:color="auto" w:fill="FFFFFF"/>
        </w:rPr>
        <w:t>γῆ</w:t>
      </w:r>
      <w:proofErr w:type="spellEnd"/>
      <w:r w:rsidR="005E4F66" w:rsidRPr="00611A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E4F66" w:rsidRPr="00611ACB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="005E4F66" w:rsidRPr="00611A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Земля" w:history="1">
        <w:r w:rsidR="005E4F66" w:rsidRPr="00611ACB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земля</w:t>
        </w:r>
      </w:hyperlink>
      <w:r w:rsidR="005E4F66" w:rsidRPr="00611A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E4F66" w:rsidRPr="00611AC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E4F66" w:rsidRPr="00611A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5E4F66" w:rsidRPr="00611ACB">
        <w:rPr>
          <w:rFonts w:ascii="Times New Roman" w:hAnsi="Times New Roman" w:cs="Times New Roman"/>
          <w:sz w:val="28"/>
          <w:szCs w:val="28"/>
          <w:shd w:val="clear" w:color="auto" w:fill="FFFFFF"/>
        </w:rPr>
        <w:t>μετρέω</w:t>
      </w:r>
      <w:proofErr w:type="spellEnd"/>
      <w:r w:rsidR="005E4F66" w:rsidRPr="00611A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E4F66" w:rsidRPr="00611ACB">
        <w:rPr>
          <w:rFonts w:ascii="Times New Roman" w:hAnsi="Times New Roman" w:cs="Times New Roman"/>
          <w:sz w:val="28"/>
          <w:szCs w:val="28"/>
          <w:shd w:val="clear" w:color="auto" w:fill="FFFFFF"/>
        </w:rPr>
        <w:t>— измеряю) — раздел</w:t>
      </w:r>
      <w:r w:rsidR="005E4F66" w:rsidRPr="00611A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Математика" w:history="1">
        <w:r w:rsidR="005E4F66" w:rsidRPr="00611ACB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математики</w:t>
        </w:r>
      </w:hyperlink>
      <w:r w:rsidR="005E4F66" w:rsidRPr="00611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изучающий пространственные структуры и отношения, а также их обобщения. </w:t>
      </w:r>
      <w:r w:rsidRPr="00611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4F66" w:rsidRPr="00611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Геометрия - одна из наиболее древних математических наук. Первые геометрические факты мы находим в вавилонских клинописных таблицах и египетских папирусах (III тысячелетие </w:t>
      </w:r>
      <w:proofErr w:type="gramStart"/>
      <w:r w:rsidR="005E4F66" w:rsidRPr="00611ACB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="005E4F66" w:rsidRPr="00611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 э.), а также в других источниках. </w:t>
      </w:r>
    </w:p>
    <w:p w:rsidR="005E4F66" w:rsidRPr="00611ACB" w:rsidRDefault="005E4F66" w:rsidP="00C50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Возникновение геометрических знаний связано с практической деятельностью людей. </w:t>
      </w:r>
    </w:p>
    <w:p w:rsidR="005E4F66" w:rsidRPr="00611ACB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11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Повторение величин.</w:t>
      </w:r>
    </w:p>
    <w:p w:rsidR="005E4F66" w:rsidRPr="00E87645" w:rsidRDefault="00611ACB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781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Учитель.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4F66" w:rsidRPr="00E876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Какие единицы измерения длины вы уже знаете? (</w:t>
      </w:r>
      <w:proofErr w:type="gramStart"/>
      <w:r w:rsidR="005E4F66" w:rsidRPr="00E876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см</w:t>
      </w:r>
      <w:proofErr w:type="gramEnd"/>
      <w:r w:rsidR="005E4F66" w:rsidRPr="00E876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 дм, м)</w:t>
      </w:r>
    </w:p>
    <w:p w:rsidR="005E4F66" w:rsidRPr="00E87645" w:rsidRDefault="005E4F66" w:rsidP="005E4F66">
      <w:pPr>
        <w:shd w:val="clear" w:color="auto" w:fill="FFFFFF"/>
        <w:spacing w:after="0" w:line="240" w:lineRule="auto"/>
        <w:ind w:left="340" w:hanging="3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E876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Если высказывание верное, то – сидим, если неверное, то – встаём.</w:t>
      </w:r>
    </w:p>
    <w:p w:rsidR="005E4F66" w:rsidRPr="00E87645" w:rsidRDefault="005E4F66" w:rsidP="005E4F66">
      <w:pPr>
        <w:shd w:val="clear" w:color="auto" w:fill="FFFFFF"/>
        <w:spacing w:after="0" w:line="240" w:lineRule="auto"/>
        <w:ind w:left="340" w:hanging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1см больше 1 дм</w:t>
      </w:r>
    </w:p>
    <w:p w:rsidR="005E4F66" w:rsidRPr="00E87645" w:rsidRDefault="005E4F66" w:rsidP="005E4F66">
      <w:pPr>
        <w:shd w:val="clear" w:color="auto" w:fill="FFFFFF"/>
        <w:spacing w:after="0" w:line="240" w:lineRule="auto"/>
        <w:ind w:left="340" w:hanging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1дм 10 см</w:t>
      </w:r>
    </w:p>
    <w:p w:rsidR="005E4F66" w:rsidRPr="00E87645" w:rsidRDefault="005E4F66" w:rsidP="005E4F66">
      <w:pPr>
        <w:shd w:val="clear" w:color="auto" w:fill="FFFFFF"/>
        <w:spacing w:after="0" w:line="240" w:lineRule="auto"/>
        <w:ind w:left="340" w:hanging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 м 100 дм</w:t>
      </w:r>
    </w:p>
    <w:p w:rsidR="005E4F66" w:rsidRPr="00E87645" w:rsidRDefault="005E4F66" w:rsidP="005E4F66">
      <w:pPr>
        <w:shd w:val="clear" w:color="auto" w:fill="FFFFFF"/>
        <w:spacing w:after="0" w:line="240" w:lineRule="auto"/>
        <w:ind w:left="340" w:hanging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1м 10 дм</w:t>
      </w:r>
    </w:p>
    <w:p w:rsidR="005E4F66" w:rsidRPr="00E87645" w:rsidRDefault="005E4F66" w:rsidP="005E4F66">
      <w:pPr>
        <w:shd w:val="clear" w:color="auto" w:fill="FFFFFF"/>
        <w:spacing w:after="0" w:line="240" w:lineRule="auto"/>
        <w:ind w:left="340" w:hanging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1м 100 см</w:t>
      </w:r>
    </w:p>
    <w:p w:rsidR="005E4F66" w:rsidRPr="00E87645" w:rsidRDefault="005E4F66" w:rsidP="005E4F66">
      <w:pPr>
        <w:shd w:val="clear" w:color="auto" w:fill="FFFFFF"/>
        <w:spacing w:after="0" w:line="240" w:lineRule="auto"/>
        <w:ind w:left="340" w:hanging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7дм 4 см = 74 см</w:t>
      </w:r>
    </w:p>
    <w:p w:rsidR="005E4F66" w:rsidRPr="00E87645" w:rsidRDefault="005E4F66" w:rsidP="005E4F66">
      <w:pPr>
        <w:shd w:val="clear" w:color="auto" w:fill="FFFFFF"/>
        <w:spacing w:after="0" w:line="240" w:lineRule="auto"/>
        <w:ind w:left="340" w:hanging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1м – 10 см = 80см</w:t>
      </w:r>
    </w:p>
    <w:p w:rsidR="005E4F66" w:rsidRPr="00E87645" w:rsidRDefault="005E4F66" w:rsidP="005E4F66">
      <w:pPr>
        <w:shd w:val="clear" w:color="auto" w:fill="FFFFFF"/>
        <w:spacing w:after="0" w:line="240" w:lineRule="auto"/>
        <w:ind w:left="340" w:hanging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1дм + 2дм = 30 см</w:t>
      </w:r>
    </w:p>
    <w:p w:rsidR="005E4F66" w:rsidRPr="00E87645" w:rsidRDefault="005E4F66" w:rsidP="005E4F66">
      <w:pPr>
        <w:shd w:val="clear" w:color="auto" w:fill="FFFFFF"/>
        <w:spacing w:after="0" w:line="240" w:lineRule="auto"/>
        <w:ind w:left="340" w:hanging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</w:t>
      </w:r>
      <w:r w:rsidR="00611ACB" w:rsidRPr="00611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611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фундамента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4F66" w:rsidRPr="00C503D6" w:rsidRDefault="00C503D6" w:rsidP="00C503D6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а</w:t>
      </w:r>
      <w:r w:rsidR="005E4F66" w:rsidRPr="00C5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ктуализаци</w:t>
      </w:r>
      <w:r w:rsidRPr="00C5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5E4F66" w:rsidRPr="00C5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знаний.</w:t>
      </w:r>
    </w:p>
    <w:p w:rsidR="00C503D6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h.30j0zll"/>
      <w:bookmarkEnd w:id="0"/>
      <w:r w:rsidRPr="00E876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- геометрические фигуры.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4F66" w:rsidRPr="00E87645" w:rsidRDefault="00C503D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F66" w:rsidRPr="00E8764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видите на экране?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E4F66" w:rsidRPr="00E87645">
        <w:rPr>
          <w:rFonts w:ascii="Times New Roman" w:eastAsia="Times New Roman" w:hAnsi="Times New Roman" w:cs="Times New Roman"/>
          <w:sz w:val="28"/>
          <w:szCs w:val="28"/>
          <w:lang w:eastAsia="ru-RU"/>
        </w:rPr>
        <w:t>еометрические фигуры)</w:t>
      </w:r>
    </w:p>
    <w:p w:rsidR="00C503D6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способы разбиения вы можете предложить? (</w:t>
      </w:r>
      <w:r w:rsidR="00C503D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87645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форме, по цвету, по размеру)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4F66" w:rsidRPr="00E87645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считаете, какая фигура лишняя? (</w:t>
      </w:r>
      <w:r w:rsidR="00C503D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8764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руг)</w:t>
      </w:r>
    </w:p>
    <w:p w:rsidR="005E4F66" w:rsidRPr="00E87645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Почему? (</w:t>
      </w:r>
      <w:r w:rsidR="00C503D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876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остальные фигуры - многоугольники)</w:t>
      </w:r>
    </w:p>
    <w:p w:rsidR="005E4F66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фигура называется прямоугольником? Квадратом? Является ли квадрат прямоугольником?</w:t>
      </w:r>
    </w:p>
    <w:p w:rsidR="005E4F66" w:rsidRPr="00E87645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Математический словарь </w:t>
      </w:r>
      <w:r w:rsidRPr="00C22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Прямоугольник   Квадрат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4F66" w:rsidRDefault="005E4F66" w:rsidP="00C50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Проблемная ситуация.</w:t>
      </w:r>
    </w:p>
    <w:p w:rsidR="005E4F66" w:rsidRPr="00C503D6" w:rsidRDefault="00C503D6" w:rsidP="00C50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5E4F66" w:rsidRPr="00E876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Участок для нашего дома необходимо отделить забором.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4F66"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возникла проблема, я не знаю, какой длины должен быть забор. Как решить эту проблему?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4F66"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Выдвигайте гипотезы.</w:t>
      </w:r>
    </w:p>
    <w:p w:rsidR="005E4F66" w:rsidRPr="00E87645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Нужен</w:t>
      </w:r>
      <w:r w:rsidR="00611A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участка.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(Раздаются треугольники)</w:t>
      </w:r>
    </w:p>
    <w:p w:rsidR="005E4F66" w:rsidRPr="00E87645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Рассмотрим, какую же форму он имеет?</w:t>
      </w:r>
      <w:r w:rsidRPr="00E87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5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 треугольника)</w:t>
      </w:r>
    </w:p>
    <w:p w:rsidR="005E4F66" w:rsidRPr="00E87645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будет располагаться забор? (</w:t>
      </w:r>
      <w:r w:rsidR="00C5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равильный показ геометрической ф</w:t>
      </w:r>
      <w:r w:rsidR="00C5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игуры: </w:t>
      </w: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границе сторон треугольника)</w:t>
      </w:r>
    </w:p>
    <w:p w:rsidR="005E4F66" w:rsidRPr="00E87645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Чтобы узнать, какой длины будет забор, с чего надо начать?</w:t>
      </w:r>
      <w:r w:rsidR="00C5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будут предположения? (Измерим длину каждой стороны, а затем сложим полученные результаты)</w:t>
      </w:r>
    </w:p>
    <w:p w:rsidR="005E4F66" w:rsidRPr="00E87645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проверим наши предположения.</w:t>
      </w:r>
    </w:p>
    <w:p w:rsidR="005E4F66" w:rsidRPr="00E87645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C5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87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чего начнём?</w:t>
      </w: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(Измерим длину каждой стороны фигуры.)</w:t>
      </w:r>
    </w:p>
    <w:p w:rsidR="005E4F66" w:rsidRPr="00E87645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единицей измерения длины воспользуетесь вы при измерении длины сторон треугольника? (</w:t>
      </w:r>
      <w:proofErr w:type="gramStart"/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E4F66" w:rsidRPr="00E87645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какой единицей измерения длины пользуются при измерении длины забора? (м)</w:t>
      </w:r>
    </w:p>
    <w:p w:rsidR="005E4F66" w:rsidRPr="00E87645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Т.к. перед нами план участка, то договоримся, что 1 см на плане будет равняться 1 м  на местности.</w:t>
      </w:r>
    </w:p>
    <w:p w:rsidR="005E4F66" w:rsidRPr="00E87645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сторон у нашей фигуры?</w:t>
      </w:r>
    </w:p>
    <w:p w:rsidR="005E4F66" w:rsidRPr="00E87645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измерений нам нужно выполнить?</w:t>
      </w:r>
    </w:p>
    <w:p w:rsidR="005E4F66" w:rsidRPr="00E87645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Измерьте самостоятельно длину каждой стороны и подпишите.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(4см, 3см, 5см)</w:t>
      </w:r>
    </w:p>
    <w:p w:rsidR="005E4F66" w:rsidRPr="00E87645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Сможем ли теперь узнать длину забора?</w:t>
      </w:r>
    </w:p>
    <w:p w:rsidR="005E4F66" w:rsidRPr="00E87645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5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для этого сделаем? (Сложить длины всех сторон и найти сумму)</w:t>
      </w:r>
    </w:p>
    <w:p w:rsidR="005E4F66" w:rsidRPr="00E87645" w:rsidRDefault="00C503D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E4F66"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полученное выражение и найдите его значение.</w:t>
      </w:r>
    </w:p>
    <w:p w:rsidR="005E4F66" w:rsidRPr="00E87645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Чему же равна длина забора?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14)</w:t>
      </w:r>
    </w:p>
    <w:p w:rsidR="005E4F66" w:rsidRPr="00E87645" w:rsidRDefault="00C503D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E4F66"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гипотезы оправдались. Забор установлен.</w:t>
      </w:r>
      <w:r w:rsidR="005E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(Макет забора на схеме дома)</w:t>
      </w:r>
    </w:p>
    <w:p w:rsidR="005E4F66" w:rsidRPr="00C503D6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03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Перевернув, карточки забора, получится слово.</w:t>
      </w:r>
    </w:p>
    <w:p w:rsidR="005E4F66" w:rsidRPr="00E87645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proofErr w:type="gramStart"/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proofErr w:type="spellEnd"/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+ </w:t>
      </w:r>
      <w:proofErr w:type="spellStart"/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proofErr w:type="spellEnd"/>
      <w:proofErr w:type="gramEnd"/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+ метр =…….(пауза)</w:t>
      </w:r>
    </w:p>
    <w:p w:rsidR="005E4F66" w:rsidRPr="00E87645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Математический словарь </w:t>
      </w:r>
      <w:r w:rsidRPr="00E87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Периметр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503D6" w:rsidRDefault="005E4F66" w:rsidP="00C503D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Сейчас будем возводить</w:t>
      </w:r>
      <w:r w:rsidRPr="00E87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стены нашего дома. </w:t>
      </w:r>
    </w:p>
    <w:p w:rsidR="005E4F66" w:rsidRPr="00C503D6" w:rsidRDefault="005E4F66" w:rsidP="00C50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6. Формулирование «открытого» знания.</w:t>
      </w:r>
    </w:p>
    <w:p w:rsidR="005E4F66" w:rsidRPr="00E87645" w:rsidRDefault="00C503D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4F66"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на какой  вопрос нам надо сейчас ответить?  (Что такое периметр и как его  найти?) Где можн</w:t>
      </w:r>
      <w:r w:rsidR="005E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найти ответ на этот вопрос? (У</w:t>
      </w:r>
      <w:r w:rsidR="005E4F66"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чебник, учитель, свои знания).</w:t>
      </w:r>
    </w:p>
    <w:p w:rsidR="005E4F66" w:rsidRPr="00E87645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Методы работы с информацией.</w:t>
      </w:r>
    </w:p>
    <w:p w:rsidR="00C503D6" w:rsidRPr="00C503D6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03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ряд</w:t>
      </w:r>
    </w:p>
    <w:p w:rsidR="005E4F66" w:rsidRPr="00E87645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действие мы использовали для решения задачи? (Сложение)</w:t>
      </w:r>
    </w:p>
    <w:p w:rsidR="005E4F66" w:rsidRPr="00E87645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мы складывали? (Д</w:t>
      </w: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лины сторон)</w:t>
      </w:r>
    </w:p>
    <w:p w:rsidR="005E4F66" w:rsidRPr="00E87645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А, если это будет не треугольник, а другой многоугольник, то, как найти периметр?</w:t>
      </w:r>
    </w:p>
    <w:p w:rsidR="005E4F66" w:rsidRPr="00E87645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продолжите мою фразу: «Периметр – это…»</w:t>
      </w:r>
    </w:p>
    <w:p w:rsidR="005E4F66" w:rsidRPr="00C503D6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03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ряд</w:t>
      </w:r>
    </w:p>
    <w:p w:rsidR="005E4F66" w:rsidRPr="00E87645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учебнике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4F66" w:rsidRPr="00C503D6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03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ряд</w:t>
      </w:r>
    </w:p>
    <w:p w:rsidR="005E4F66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Информация дополнительная на карточке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a5"/>
        <w:tblW w:w="0" w:type="auto"/>
        <w:tblLook w:val="04A0"/>
      </w:tblPr>
      <w:tblGrid>
        <w:gridCol w:w="9571"/>
      </w:tblGrid>
      <w:tr w:rsidR="005E4F66" w:rsidRPr="00E87645" w:rsidTr="006559D9">
        <w:tc>
          <w:tcPr>
            <w:tcW w:w="9571" w:type="dxa"/>
          </w:tcPr>
          <w:p w:rsidR="005E4F66" w:rsidRPr="00E87645" w:rsidRDefault="005E4F66" w:rsidP="00611A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слово пришло из Древней Греции, когда древние греки измеряли шагами участки земли.</w:t>
            </w:r>
          </w:p>
          <w:p w:rsidR="005E4F66" w:rsidRPr="00E87645" w:rsidRDefault="005E4F66" w:rsidP="00611A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математике периметр обозначают латинской заглавной печатной буквой </w:t>
            </w:r>
            <w:proofErr w:type="gramStart"/>
            <w:r w:rsidRPr="00E87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E87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87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пэ</w:t>
            </w:r>
            <w:proofErr w:type="spellEnd"/>
            <w:r w:rsidRPr="00E87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).   «</w:t>
            </w:r>
            <w:proofErr w:type="gramStart"/>
            <w:r w:rsidRPr="00E87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E87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периметр»</w:t>
            </w:r>
          </w:p>
          <w:p w:rsidR="005E4F66" w:rsidRPr="00E87645" w:rsidRDefault="005E4F66" w:rsidP="00611A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E4F66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F66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Оцени</w:t>
      </w:r>
      <w:r w:rsidR="00C503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</w:t>
      </w:r>
      <w:r w:rsidRPr="00E87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стен.</w:t>
      </w:r>
    </w:p>
    <w:p w:rsidR="00C503D6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Минутка отдыха.</w:t>
      </w:r>
    </w:p>
    <w:p w:rsidR="005E4F66" w:rsidRPr="00E87645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 весёлая минутка,</w:t>
      </w:r>
    </w:p>
    <w:p w:rsidR="005E4F66" w:rsidRPr="00E87645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месте не сижу.</w:t>
      </w:r>
    </w:p>
    <w:p w:rsidR="005E4F66" w:rsidRPr="00E87645" w:rsidRDefault="00C503D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5E4F66"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Отправляемся на </w:t>
      </w:r>
      <w:proofErr w:type="spellStart"/>
      <w:r w:rsidR="005E4F66"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голубом</w:t>
      </w:r>
      <w:proofErr w:type="spellEnd"/>
      <w:r w:rsidR="005E4F66"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вагоне за материалом для строительства крыши.</w:t>
      </w:r>
    </w:p>
    <w:p w:rsidR="005E4F66" w:rsidRPr="00E87645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«</w:t>
      </w:r>
      <w:proofErr w:type="spellStart"/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</w:t>
      </w:r>
      <w:proofErr w:type="spellEnd"/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вагон» под музыку.</w:t>
      </w:r>
    </w:p>
    <w:p w:rsidR="005E4F66" w:rsidRPr="00E87645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минутка пролетела.</w:t>
      </w:r>
    </w:p>
    <w:p w:rsidR="005E4F66" w:rsidRPr="00E87645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спешу, а вы – за дело.</w:t>
      </w:r>
    </w:p>
    <w:p w:rsidR="005E4F66" w:rsidRPr="00E87645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Закрепление новой темы.</w:t>
      </w:r>
    </w:p>
    <w:p w:rsidR="00C503D6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03D6" w:rsidRPr="00C5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="00C5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Накрываем наш дом </w:t>
      </w:r>
      <w:r w:rsidRPr="00E87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крышей</w:t>
      </w: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4F66" w:rsidRPr="00E87645" w:rsidRDefault="00C503D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</w:t>
      </w:r>
      <w:r w:rsidR="005E4F66"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 устно. Мальчики </w:t>
      </w:r>
      <w:r w:rsidR="00684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5E4F66"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голубая</w:t>
      </w:r>
      <w:proofErr w:type="spellEnd"/>
      <w:r w:rsidR="005E4F66"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фигура, девочки – </w:t>
      </w:r>
      <w:proofErr w:type="spellStart"/>
      <w:r w:rsidR="005E4F66"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розовая</w:t>
      </w:r>
      <w:proofErr w:type="spellEnd"/>
      <w:r w:rsidR="005E4F66"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Как называется фигура и чему равен её периметр?</w:t>
      </w:r>
    </w:p>
    <w:p w:rsidR="005E4F66" w:rsidRPr="00E87645" w:rsidRDefault="00C503D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</w:t>
      </w:r>
      <w:r w:rsidR="005E4F66"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 письменно у доски по вариантам 2 человека. Остальные в тетради. Сигналят карточками.</w:t>
      </w:r>
    </w:p>
    <w:p w:rsidR="005E4F66" w:rsidRPr="00E87645" w:rsidRDefault="00C503D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4F66"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особенность вы заметили при нахождении периметра прямоугольника и квадрата, используя их свойства?</w:t>
      </w:r>
    </w:p>
    <w:p w:rsidR="005E4F66" w:rsidRDefault="00C503D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3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</w:t>
      </w:r>
      <w:r w:rsidR="005E4F66" w:rsidRPr="00C503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№7.</w:t>
      </w:r>
      <w:r w:rsidR="005E4F66"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задачи. </w:t>
      </w:r>
      <w:r w:rsidR="005E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Золотое правило задачи: «Не приступай к решению задачи, не поняв её»</w:t>
      </w:r>
    </w:p>
    <w:p w:rsidR="005E4F66" w:rsidRPr="00E87645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Помним золотое правило задачи: «Не приступай к решению, не поняв задачу».</w:t>
      </w:r>
    </w:p>
    <w:p w:rsidR="005E4F66" w:rsidRPr="00E87645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Читают сами. Разбор по схеме на доске – Структура задачи.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(Задача, условие, вопрос, схема, решение, ответ)</w:t>
      </w:r>
    </w:p>
    <w:p w:rsidR="005E4F66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задаче особенного? Составление  условия и краткого условия по карточкам.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пробежать – 100 м</w:t>
      </w:r>
    </w:p>
    <w:p w:rsidR="005E4F66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Пробежал – 40 м</w:t>
      </w:r>
    </w:p>
    <w:p w:rsidR="005E4F66" w:rsidRPr="00E87645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Осталось - ? м</w:t>
      </w:r>
    </w:p>
    <w:p w:rsidR="005E4F66" w:rsidRPr="00E87645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по схеме – Алгоритм решения.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(Что в задаче известно? Какой главный вопрос задачи? Что надо знать, чтобы ответить на вопрос задачи? Знаем ли мы это? ДА – решаем задачу, НЕТ – Как узнать? Составляем схему, рисунок, чертёж. Составляем план решения задачи.)</w:t>
      </w:r>
    </w:p>
    <w:p w:rsidR="005E4F66" w:rsidRPr="00E87645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по действиям с пояснением у доски.</w:t>
      </w:r>
    </w:p>
    <w:p w:rsidR="005E4F66" w:rsidRPr="00E87645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Оцени</w:t>
      </w:r>
      <w:r w:rsidR="00C503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</w:t>
      </w:r>
      <w:r w:rsidRPr="00E87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крыши.</w:t>
      </w:r>
    </w:p>
    <w:p w:rsidR="005E4F66" w:rsidRPr="00E87645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Минутка творческих заданий</w:t>
      </w:r>
      <w:r w:rsidR="00C503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Работа</w:t>
      </w:r>
      <w:r w:rsidRPr="00E87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паре.</w:t>
      </w:r>
    </w:p>
    <w:p w:rsidR="005E4F66" w:rsidRPr="00E87645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</w:t>
      </w:r>
      <w:r w:rsidRPr="00E87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окон и дверей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503D6" w:rsidRDefault="00C503D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="005E4F66"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 листах  в клетку начертить квадрат со стороной 9 см и найти его периметр.</w:t>
      </w:r>
      <w:r w:rsidR="005E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503D6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Представьте что это крышка стола. Сколько в ней углов? Сколько останется, если отпилить (отрезать или нарисовать) один угол?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4F66" w:rsidRPr="00E87645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Оцени</w:t>
      </w:r>
      <w:r w:rsidR="00C503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</w:t>
      </w:r>
      <w:r w:rsidRPr="00E87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установку окон и дверей.</w:t>
      </w:r>
    </w:p>
    <w:p w:rsidR="005E4F66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 Подведение итогов урока.</w:t>
      </w:r>
    </w:p>
    <w:p w:rsidR="005E4F66" w:rsidRPr="00E87645" w:rsidRDefault="00C503D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4F66"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такой дом новых знаний у нас получился.</w:t>
      </w:r>
    </w:p>
    <w:p w:rsidR="005E4F66" w:rsidRPr="00E87645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периметр многоугольника?</w:t>
      </w:r>
    </w:p>
    <w:p w:rsidR="005E4F66" w:rsidRPr="00E87645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найти периметр многоугольника?</w:t>
      </w:r>
    </w:p>
    <w:p w:rsidR="00C503D6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Где можно применить новое знание?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4F66" w:rsidRPr="00E87645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8764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</w:t>
      </w:r>
      <w:proofErr w:type="gramEnd"/>
      <w:r w:rsidRPr="00E8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профессий требуется умение находить периметр? </w:t>
      </w:r>
    </w:p>
    <w:p w:rsidR="005E4F66" w:rsidRPr="00E87645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Рефлексия.</w:t>
      </w:r>
    </w:p>
    <w:p w:rsidR="005E4F66" w:rsidRPr="00E87645" w:rsidRDefault="00993D17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5E4F66"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</w:t>
      </w:r>
      <w:proofErr w:type="gramEnd"/>
      <w:r w:rsidR="005E4F66"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 работу на уроке вам особенно хотелось бы отметить?</w:t>
      </w:r>
    </w:p>
    <w:p w:rsidR="005E4F66" w:rsidRPr="00E87645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что вы хотите похвалить себя?</w:t>
      </w:r>
    </w:p>
    <w:p w:rsidR="005E4F66" w:rsidRPr="00E87645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Оцените свой личный вклад в ход урока. У кого в строительном листе все 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есть? Принесите свои</w:t>
      </w: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смайлик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Все остальные, доработать дома.</w:t>
      </w:r>
    </w:p>
    <w:p w:rsidR="005E4F66" w:rsidRPr="005E1371" w:rsidRDefault="005E4F66" w:rsidP="006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спасибо за урок</w:t>
      </w:r>
      <w:r w:rsidRPr="005E1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5E13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5E4F66" w:rsidRPr="00E87645" w:rsidRDefault="005E4F66" w:rsidP="005E4F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6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3940" cy="3590925"/>
            <wp:effectExtent l="0" t="0" r="3810" b="9525"/>
            <wp:docPr id="2" name="Рисунок 4" descr="http://gizmod.ru/uploads/posts/2000/5991/im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4" descr="http://gizmod.ru/uploads/posts/2000/5991/image.jpg"/>
                    <pic:cNvPicPr/>
                  </pic:nvPicPr>
                  <pic:blipFill>
                    <a:blip r:embed="rId8" cstate="print">
                      <a:lum bright="10000"/>
                    </a:blip>
                    <a:srcRect l="14000" t="3809" r="11600" b="8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F66" w:rsidRPr="00E87645" w:rsidRDefault="005E4F66" w:rsidP="005E4F66">
      <w:pPr>
        <w:tabs>
          <w:tab w:val="left" w:pos="80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645">
        <w:rPr>
          <w:rFonts w:ascii="Times New Roman" w:hAnsi="Times New Roman" w:cs="Times New Roman"/>
          <w:sz w:val="28"/>
          <w:szCs w:val="28"/>
        </w:rPr>
        <w:tab/>
      </w:r>
    </w:p>
    <w:p w:rsidR="005E4F66" w:rsidRPr="00E87645" w:rsidRDefault="005E4F66" w:rsidP="005E4F66">
      <w:pPr>
        <w:tabs>
          <w:tab w:val="left" w:pos="80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F66" w:rsidRPr="00E87645" w:rsidRDefault="005E4F66" w:rsidP="005E4F66">
      <w:pPr>
        <w:tabs>
          <w:tab w:val="left" w:pos="80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64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67475" cy="9544050"/>
            <wp:effectExtent l="0" t="0" r="9525" b="0"/>
            <wp:docPr id="3" name="Рисунок 3" descr="Картинки по запросу раскраска 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аскраска до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954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F66" w:rsidRPr="00E87645" w:rsidRDefault="005E4F66" w:rsidP="005E4F66">
      <w:pPr>
        <w:tabs>
          <w:tab w:val="left" w:pos="80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F66" w:rsidRPr="00E87645" w:rsidRDefault="005E4F66" w:rsidP="005E4F66">
      <w:pPr>
        <w:tabs>
          <w:tab w:val="left" w:pos="80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F66" w:rsidRPr="00E87645" w:rsidRDefault="005E4F66" w:rsidP="005E4F66">
      <w:pPr>
        <w:tabs>
          <w:tab w:val="left" w:pos="80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F66" w:rsidRPr="00E87645" w:rsidRDefault="005E4F66" w:rsidP="005E4F66">
      <w:pPr>
        <w:tabs>
          <w:tab w:val="left" w:pos="80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F66" w:rsidRDefault="005E4F66" w:rsidP="005E4F66">
      <w:pPr>
        <w:tabs>
          <w:tab w:val="left" w:pos="80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6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67400" cy="4295775"/>
            <wp:effectExtent l="0" t="0" r="0" b="9525"/>
            <wp:docPr id="4" name="Рисунок 4" descr="Картинки по запросу раскраска заб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раскраска забо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F66" w:rsidRDefault="005E4F66" w:rsidP="005E4F66">
      <w:pPr>
        <w:tabs>
          <w:tab w:val="left" w:pos="80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F66" w:rsidRDefault="005E4F66" w:rsidP="005E4F66">
      <w:pPr>
        <w:tabs>
          <w:tab w:val="left" w:pos="80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F66" w:rsidRDefault="005E4F66" w:rsidP="005E4F66">
      <w:pPr>
        <w:tabs>
          <w:tab w:val="left" w:pos="80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F66" w:rsidRDefault="005E4F66" w:rsidP="005E4F66">
      <w:pPr>
        <w:tabs>
          <w:tab w:val="left" w:pos="80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F66" w:rsidRDefault="005E4F66" w:rsidP="005E4F66">
      <w:pPr>
        <w:tabs>
          <w:tab w:val="left" w:pos="80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F66" w:rsidRDefault="005E4F66" w:rsidP="005E4F66">
      <w:pPr>
        <w:tabs>
          <w:tab w:val="left" w:pos="80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F66" w:rsidRDefault="005E4F66" w:rsidP="005E4F66">
      <w:pPr>
        <w:tabs>
          <w:tab w:val="left" w:pos="80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F66" w:rsidRDefault="005E4F66" w:rsidP="005E4F66">
      <w:pPr>
        <w:tabs>
          <w:tab w:val="left" w:pos="80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F66" w:rsidRDefault="005E4F66" w:rsidP="005E4F66">
      <w:pPr>
        <w:tabs>
          <w:tab w:val="left" w:pos="80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F66" w:rsidRDefault="005E4F66" w:rsidP="005E4F66">
      <w:pPr>
        <w:tabs>
          <w:tab w:val="left" w:pos="80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F66" w:rsidRPr="00271F97" w:rsidRDefault="005E4F66" w:rsidP="005E4F66">
      <w:pPr>
        <w:tabs>
          <w:tab w:val="left" w:pos="8040"/>
        </w:tabs>
        <w:spacing w:line="240" w:lineRule="auto"/>
        <w:jc w:val="both"/>
        <w:rPr>
          <w:rFonts w:ascii="Times New Roman" w:hAnsi="Times New Roman" w:cs="Times New Roman"/>
          <w:b/>
          <w:sz w:val="220"/>
          <w:szCs w:val="220"/>
        </w:rPr>
      </w:pPr>
      <w:r w:rsidRPr="00271F97">
        <w:rPr>
          <w:rFonts w:ascii="Times New Roman" w:hAnsi="Times New Roman" w:cs="Times New Roman"/>
          <w:b/>
          <w:sz w:val="220"/>
          <w:szCs w:val="220"/>
        </w:rPr>
        <w:lastRenderedPageBreak/>
        <w:t>ПЕ</w:t>
      </w:r>
    </w:p>
    <w:p w:rsidR="005E4F66" w:rsidRPr="00271F97" w:rsidRDefault="005E4F66" w:rsidP="005E4F66">
      <w:pPr>
        <w:tabs>
          <w:tab w:val="left" w:pos="8040"/>
        </w:tabs>
        <w:spacing w:line="240" w:lineRule="auto"/>
        <w:jc w:val="both"/>
        <w:rPr>
          <w:rFonts w:ascii="Times New Roman" w:hAnsi="Times New Roman" w:cs="Times New Roman"/>
          <w:b/>
          <w:sz w:val="220"/>
          <w:szCs w:val="220"/>
        </w:rPr>
      </w:pPr>
    </w:p>
    <w:p w:rsidR="005E4F66" w:rsidRPr="00271F97" w:rsidRDefault="005E4F66" w:rsidP="005E4F66">
      <w:pPr>
        <w:tabs>
          <w:tab w:val="left" w:pos="8040"/>
        </w:tabs>
        <w:spacing w:line="240" w:lineRule="auto"/>
        <w:jc w:val="both"/>
        <w:rPr>
          <w:rFonts w:ascii="Times New Roman" w:hAnsi="Times New Roman" w:cs="Times New Roman"/>
          <w:b/>
          <w:sz w:val="220"/>
          <w:szCs w:val="220"/>
        </w:rPr>
      </w:pPr>
      <w:r w:rsidRPr="00271F97">
        <w:rPr>
          <w:rFonts w:ascii="Times New Roman" w:hAnsi="Times New Roman" w:cs="Times New Roman"/>
          <w:b/>
          <w:sz w:val="220"/>
          <w:szCs w:val="220"/>
        </w:rPr>
        <w:t>РИ</w:t>
      </w:r>
    </w:p>
    <w:p w:rsidR="005E4F66" w:rsidRPr="00271F97" w:rsidRDefault="005E4F66" w:rsidP="005E4F66">
      <w:pPr>
        <w:tabs>
          <w:tab w:val="left" w:pos="8040"/>
        </w:tabs>
        <w:spacing w:line="240" w:lineRule="auto"/>
        <w:jc w:val="both"/>
        <w:rPr>
          <w:rFonts w:ascii="Times New Roman" w:hAnsi="Times New Roman" w:cs="Times New Roman"/>
          <w:b/>
          <w:sz w:val="220"/>
          <w:szCs w:val="220"/>
        </w:rPr>
      </w:pPr>
    </w:p>
    <w:p w:rsidR="005E4F66" w:rsidRDefault="005E4F66" w:rsidP="005E4F66">
      <w:pPr>
        <w:tabs>
          <w:tab w:val="left" w:pos="8040"/>
        </w:tabs>
        <w:spacing w:line="240" w:lineRule="auto"/>
        <w:jc w:val="both"/>
        <w:rPr>
          <w:rFonts w:ascii="Times New Roman" w:hAnsi="Times New Roman" w:cs="Times New Roman"/>
          <w:b/>
          <w:sz w:val="220"/>
          <w:szCs w:val="220"/>
        </w:rPr>
      </w:pPr>
      <w:r w:rsidRPr="00271F97">
        <w:rPr>
          <w:rFonts w:ascii="Times New Roman" w:hAnsi="Times New Roman" w:cs="Times New Roman"/>
          <w:b/>
          <w:sz w:val="220"/>
          <w:szCs w:val="220"/>
        </w:rPr>
        <w:t>МЕТР</w:t>
      </w:r>
    </w:p>
    <w:p w:rsidR="005E4F66" w:rsidRDefault="005E4F66" w:rsidP="005E4F66">
      <w:pPr>
        <w:tabs>
          <w:tab w:val="left" w:pos="8040"/>
        </w:tabs>
        <w:spacing w:line="240" w:lineRule="auto"/>
        <w:jc w:val="center"/>
        <w:rPr>
          <w:rFonts w:ascii="Times New Roman" w:hAnsi="Times New Roman" w:cs="Times New Roman"/>
          <w:b/>
          <w:sz w:val="220"/>
          <w:szCs w:val="220"/>
        </w:rPr>
      </w:pPr>
      <w:r w:rsidRPr="00E8764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24050" cy="2095500"/>
            <wp:effectExtent l="0" t="0" r="0" b="0"/>
            <wp:docPr id="5" name="Рисунок 5" descr="Картинки по запросу раскраска 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аскраска до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108" w:type="dxa"/>
        <w:tblLook w:val="04A0"/>
      </w:tblPr>
      <w:tblGrid>
        <w:gridCol w:w="2127"/>
        <w:gridCol w:w="2268"/>
        <w:gridCol w:w="2409"/>
        <w:gridCol w:w="2410"/>
      </w:tblGrid>
      <w:tr w:rsidR="005E4F66" w:rsidRPr="00E87645" w:rsidTr="006559D9">
        <w:tc>
          <w:tcPr>
            <w:tcW w:w="2127" w:type="dxa"/>
          </w:tcPr>
          <w:p w:rsidR="005E4F66" w:rsidRPr="00E87645" w:rsidRDefault="005E4F66" w:rsidP="006559D9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Фундамент</w:t>
            </w:r>
          </w:p>
          <w:p w:rsidR="005E4F66" w:rsidRPr="00E87645" w:rsidRDefault="005E4F66" w:rsidP="006559D9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(Устный счёт)</w:t>
            </w:r>
          </w:p>
        </w:tc>
        <w:tc>
          <w:tcPr>
            <w:tcW w:w="2268" w:type="dxa"/>
          </w:tcPr>
          <w:p w:rsidR="005E4F66" w:rsidRPr="00E87645" w:rsidRDefault="005E4F66" w:rsidP="006559D9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Стены</w:t>
            </w:r>
          </w:p>
          <w:p w:rsidR="005E4F66" w:rsidRPr="00E87645" w:rsidRDefault="005E4F66" w:rsidP="006559D9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(Новая тема)</w:t>
            </w:r>
          </w:p>
        </w:tc>
        <w:tc>
          <w:tcPr>
            <w:tcW w:w="2409" w:type="dxa"/>
          </w:tcPr>
          <w:p w:rsidR="005E4F66" w:rsidRPr="00E87645" w:rsidRDefault="005E4F66" w:rsidP="006559D9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Крыша</w:t>
            </w:r>
          </w:p>
          <w:p w:rsidR="005E4F66" w:rsidRPr="00E87645" w:rsidRDefault="005E4F66" w:rsidP="006559D9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(Закрепление новой темы)</w:t>
            </w:r>
          </w:p>
        </w:tc>
        <w:tc>
          <w:tcPr>
            <w:tcW w:w="2410" w:type="dxa"/>
          </w:tcPr>
          <w:p w:rsidR="005E4F66" w:rsidRPr="00E87645" w:rsidRDefault="005E4F66" w:rsidP="006559D9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Окна, двери</w:t>
            </w:r>
          </w:p>
          <w:p w:rsidR="005E4F66" w:rsidRPr="00E87645" w:rsidRDefault="005E4F66" w:rsidP="006559D9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(Творческие задания)</w:t>
            </w:r>
          </w:p>
        </w:tc>
      </w:tr>
      <w:tr w:rsidR="005E4F66" w:rsidRPr="00E87645" w:rsidTr="006559D9">
        <w:tc>
          <w:tcPr>
            <w:tcW w:w="2127" w:type="dxa"/>
          </w:tcPr>
          <w:p w:rsidR="005E4F66" w:rsidRPr="00E87645" w:rsidRDefault="005E4F66" w:rsidP="006559D9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4F66" w:rsidRPr="00E87645" w:rsidRDefault="005E4F66" w:rsidP="006559D9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4F66" w:rsidRPr="00E87645" w:rsidRDefault="005E4F66" w:rsidP="006559D9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</w:tcPr>
          <w:p w:rsidR="005E4F66" w:rsidRPr="00E87645" w:rsidRDefault="005E4F66" w:rsidP="006559D9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</w:tcPr>
          <w:p w:rsidR="005E4F66" w:rsidRPr="00E87645" w:rsidRDefault="005E4F66" w:rsidP="006559D9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</w:tcPr>
          <w:p w:rsidR="005E4F66" w:rsidRPr="00E87645" w:rsidRDefault="005E4F66" w:rsidP="006559D9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5E4F66" w:rsidRDefault="005E4F66" w:rsidP="005E4F66">
      <w:pPr>
        <w:shd w:val="clear" w:color="auto" w:fill="FFFFFF"/>
        <w:spacing w:after="0" w:line="240" w:lineRule="auto"/>
        <w:ind w:left="16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Значки для оценки </w:t>
      </w:r>
      <w:r w:rsidRPr="00E87645">
        <w:rPr>
          <w:rFonts w:ascii="Times New Roman" w:eastAsia="Times New Roman" w:hAnsi="Times New Roman" w:cs="Times New Roman"/>
          <w:sz w:val="28"/>
          <w:szCs w:val="28"/>
          <w:lang w:eastAsia="ru-RU"/>
        </w:rPr>
        <w:t>-, +, ?</w:t>
      </w:r>
    </w:p>
    <w:p w:rsidR="005E4F66" w:rsidRDefault="005E4F66" w:rsidP="005E4F66">
      <w:pPr>
        <w:shd w:val="clear" w:color="auto" w:fill="FFFFFF"/>
        <w:spacing w:after="0" w:line="240" w:lineRule="auto"/>
        <w:ind w:left="16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66" w:rsidRDefault="005E4F66" w:rsidP="005E4F66">
      <w:pPr>
        <w:shd w:val="clear" w:color="auto" w:fill="FFFFFF"/>
        <w:spacing w:after="0" w:line="240" w:lineRule="auto"/>
        <w:ind w:left="16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66" w:rsidRDefault="005E4F66" w:rsidP="005E4F66">
      <w:pPr>
        <w:shd w:val="clear" w:color="auto" w:fill="FFFFFF"/>
        <w:spacing w:after="0" w:line="240" w:lineRule="auto"/>
        <w:ind w:left="16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66" w:rsidRDefault="005E4F66" w:rsidP="005E4F66">
      <w:pPr>
        <w:shd w:val="clear" w:color="auto" w:fill="FFFFFF"/>
        <w:spacing w:after="0" w:line="240" w:lineRule="auto"/>
        <w:ind w:left="16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66" w:rsidRDefault="005E4F66" w:rsidP="005E4F66">
      <w:pPr>
        <w:shd w:val="clear" w:color="auto" w:fill="FFFFFF"/>
        <w:spacing w:after="0" w:line="240" w:lineRule="auto"/>
        <w:ind w:left="16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66" w:rsidRDefault="005E4F66" w:rsidP="005E4F66">
      <w:pPr>
        <w:shd w:val="clear" w:color="auto" w:fill="FFFFFF"/>
        <w:spacing w:after="0" w:line="240" w:lineRule="auto"/>
        <w:ind w:left="16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66" w:rsidRDefault="005E4F66" w:rsidP="005E4F66">
      <w:pPr>
        <w:tabs>
          <w:tab w:val="left" w:pos="8040"/>
        </w:tabs>
        <w:spacing w:line="240" w:lineRule="auto"/>
        <w:jc w:val="center"/>
        <w:rPr>
          <w:rFonts w:ascii="Times New Roman" w:hAnsi="Times New Roman" w:cs="Times New Roman"/>
          <w:b/>
          <w:sz w:val="220"/>
          <w:szCs w:val="220"/>
        </w:rPr>
      </w:pPr>
      <w:r w:rsidRPr="00E876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4050" cy="2095500"/>
            <wp:effectExtent l="0" t="0" r="0" b="0"/>
            <wp:docPr id="6" name="Рисунок 6" descr="Картинки по запросу раскраска 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аскраска до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108" w:type="dxa"/>
        <w:tblLook w:val="04A0"/>
      </w:tblPr>
      <w:tblGrid>
        <w:gridCol w:w="2127"/>
        <w:gridCol w:w="2268"/>
        <w:gridCol w:w="2409"/>
        <w:gridCol w:w="2410"/>
      </w:tblGrid>
      <w:tr w:rsidR="005E4F66" w:rsidRPr="00E87645" w:rsidTr="006559D9">
        <w:tc>
          <w:tcPr>
            <w:tcW w:w="2127" w:type="dxa"/>
          </w:tcPr>
          <w:p w:rsidR="005E4F66" w:rsidRPr="00E87645" w:rsidRDefault="005E4F66" w:rsidP="006559D9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Фундамент</w:t>
            </w:r>
          </w:p>
          <w:p w:rsidR="005E4F66" w:rsidRPr="00E87645" w:rsidRDefault="005E4F66" w:rsidP="006559D9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(Устный счёт)</w:t>
            </w:r>
          </w:p>
        </w:tc>
        <w:tc>
          <w:tcPr>
            <w:tcW w:w="2268" w:type="dxa"/>
          </w:tcPr>
          <w:p w:rsidR="005E4F66" w:rsidRPr="00E87645" w:rsidRDefault="005E4F66" w:rsidP="006559D9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Стены</w:t>
            </w:r>
          </w:p>
          <w:p w:rsidR="005E4F66" w:rsidRPr="00E87645" w:rsidRDefault="005E4F66" w:rsidP="006559D9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(Новая тема)</w:t>
            </w:r>
          </w:p>
        </w:tc>
        <w:tc>
          <w:tcPr>
            <w:tcW w:w="2409" w:type="dxa"/>
          </w:tcPr>
          <w:p w:rsidR="005E4F66" w:rsidRPr="00E87645" w:rsidRDefault="005E4F66" w:rsidP="006559D9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Крыша</w:t>
            </w:r>
          </w:p>
          <w:p w:rsidR="005E4F66" w:rsidRPr="00E87645" w:rsidRDefault="005E4F66" w:rsidP="006559D9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(Закрепление новой темы)</w:t>
            </w:r>
          </w:p>
        </w:tc>
        <w:tc>
          <w:tcPr>
            <w:tcW w:w="2410" w:type="dxa"/>
          </w:tcPr>
          <w:p w:rsidR="005E4F66" w:rsidRPr="00E87645" w:rsidRDefault="005E4F66" w:rsidP="006559D9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Окна, двери</w:t>
            </w:r>
          </w:p>
          <w:p w:rsidR="005E4F66" w:rsidRPr="00E87645" w:rsidRDefault="005E4F66" w:rsidP="006559D9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(Творческие задания)</w:t>
            </w:r>
          </w:p>
        </w:tc>
      </w:tr>
      <w:tr w:rsidR="005E4F66" w:rsidRPr="00E87645" w:rsidTr="006559D9">
        <w:tc>
          <w:tcPr>
            <w:tcW w:w="2127" w:type="dxa"/>
          </w:tcPr>
          <w:p w:rsidR="005E4F66" w:rsidRPr="00E87645" w:rsidRDefault="005E4F66" w:rsidP="006559D9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4F66" w:rsidRPr="00E87645" w:rsidRDefault="005E4F66" w:rsidP="006559D9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4F66" w:rsidRPr="00E87645" w:rsidRDefault="005E4F66" w:rsidP="006559D9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</w:tcPr>
          <w:p w:rsidR="005E4F66" w:rsidRPr="00E87645" w:rsidRDefault="005E4F66" w:rsidP="006559D9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</w:tcPr>
          <w:p w:rsidR="005E4F66" w:rsidRPr="00E87645" w:rsidRDefault="005E4F66" w:rsidP="006559D9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</w:tcPr>
          <w:p w:rsidR="005E4F66" w:rsidRPr="00E87645" w:rsidRDefault="005E4F66" w:rsidP="006559D9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5E4F66" w:rsidRDefault="005E4F66" w:rsidP="005E4F66">
      <w:pPr>
        <w:shd w:val="clear" w:color="auto" w:fill="FFFFFF"/>
        <w:spacing w:after="0" w:line="240" w:lineRule="auto"/>
        <w:ind w:left="16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Значки для оценки </w:t>
      </w:r>
      <w:r w:rsidRPr="00E87645">
        <w:rPr>
          <w:rFonts w:ascii="Times New Roman" w:eastAsia="Times New Roman" w:hAnsi="Times New Roman" w:cs="Times New Roman"/>
          <w:sz w:val="28"/>
          <w:szCs w:val="28"/>
          <w:lang w:eastAsia="ru-RU"/>
        </w:rPr>
        <w:t>-, +, ?</w:t>
      </w:r>
    </w:p>
    <w:p w:rsidR="005E4F66" w:rsidRDefault="005E4F66" w:rsidP="005E4F66">
      <w:pPr>
        <w:shd w:val="clear" w:color="auto" w:fill="FFFFFF"/>
        <w:spacing w:after="0" w:line="240" w:lineRule="auto"/>
        <w:ind w:left="16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66" w:rsidRDefault="005E4F66" w:rsidP="005E4F66">
      <w:pPr>
        <w:shd w:val="clear" w:color="auto" w:fill="FFFFFF"/>
        <w:spacing w:after="0" w:line="240" w:lineRule="auto"/>
        <w:ind w:left="16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66" w:rsidRDefault="005E4F66" w:rsidP="005E4F66">
      <w:pPr>
        <w:shd w:val="clear" w:color="auto" w:fill="FFFFFF"/>
        <w:spacing w:after="0" w:line="240" w:lineRule="auto"/>
        <w:ind w:left="16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66" w:rsidRDefault="005E4F66" w:rsidP="005E4F66">
      <w:pPr>
        <w:shd w:val="clear" w:color="auto" w:fill="FFFFFF"/>
        <w:spacing w:after="0" w:line="240" w:lineRule="auto"/>
        <w:ind w:left="16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2211"/>
        <w:gridCol w:w="2209"/>
        <w:gridCol w:w="2226"/>
        <w:gridCol w:w="2205"/>
      </w:tblGrid>
      <w:tr w:rsidR="005E4F66" w:rsidTr="006559D9">
        <w:tc>
          <w:tcPr>
            <w:tcW w:w="2392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57 + 3 =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80 – 50 =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</w:t>
            </w:r>
          </w:p>
        </w:tc>
      </w:tr>
      <w:tr w:rsidR="005E4F66" w:rsidTr="006559D9">
        <w:tc>
          <w:tcPr>
            <w:tcW w:w="2392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63 – 4 =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100 – 90 =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</w:t>
            </w:r>
          </w:p>
        </w:tc>
      </w:tr>
      <w:tr w:rsidR="005E4F66" w:rsidTr="006559D9">
        <w:tc>
          <w:tcPr>
            <w:tcW w:w="2392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45 + 11 =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99 – 90 =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</w:p>
        </w:tc>
      </w:tr>
      <w:tr w:rsidR="005E4F66" w:rsidTr="006559D9">
        <w:tc>
          <w:tcPr>
            <w:tcW w:w="2392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36 – 24 =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68 + 20 =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</w:t>
            </w:r>
          </w:p>
        </w:tc>
      </w:tr>
    </w:tbl>
    <w:p w:rsidR="005E4F66" w:rsidRPr="00E87645" w:rsidRDefault="005E4F66" w:rsidP="005E4F66">
      <w:pPr>
        <w:pStyle w:val="a4"/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4F66" w:rsidRPr="00E87645" w:rsidRDefault="005E4F66" w:rsidP="005E4F66">
      <w:pPr>
        <w:pStyle w:val="a4"/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Ключевое слово</w:t>
      </w:r>
    </w:p>
    <w:tbl>
      <w:tblPr>
        <w:tblStyle w:val="a5"/>
        <w:tblW w:w="0" w:type="auto"/>
        <w:tblInd w:w="720" w:type="dxa"/>
        <w:tblLook w:val="04A0"/>
      </w:tblPr>
      <w:tblGrid>
        <w:gridCol w:w="986"/>
        <w:gridCol w:w="986"/>
        <w:gridCol w:w="985"/>
        <w:gridCol w:w="985"/>
        <w:gridCol w:w="985"/>
        <w:gridCol w:w="986"/>
        <w:gridCol w:w="986"/>
        <w:gridCol w:w="966"/>
        <w:gridCol w:w="986"/>
      </w:tblGrid>
      <w:tr w:rsidR="005E4F66" w:rsidRPr="00E87645" w:rsidTr="006559D9">
        <w:tc>
          <w:tcPr>
            <w:tcW w:w="986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60</w:t>
            </w:r>
          </w:p>
        </w:tc>
        <w:tc>
          <w:tcPr>
            <w:tcW w:w="986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59</w:t>
            </w:r>
          </w:p>
        </w:tc>
        <w:tc>
          <w:tcPr>
            <w:tcW w:w="985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56</w:t>
            </w:r>
          </w:p>
        </w:tc>
        <w:tc>
          <w:tcPr>
            <w:tcW w:w="985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985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59</w:t>
            </w:r>
          </w:p>
        </w:tc>
        <w:tc>
          <w:tcPr>
            <w:tcW w:w="986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986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966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986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88</w:t>
            </w:r>
          </w:p>
        </w:tc>
      </w:tr>
      <w:tr w:rsidR="005E4F66" w:rsidRPr="00E87645" w:rsidTr="006559D9">
        <w:tc>
          <w:tcPr>
            <w:tcW w:w="986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86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85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85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85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86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86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66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86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5E4F66" w:rsidRDefault="005E4F66" w:rsidP="005E4F66">
      <w:pPr>
        <w:tabs>
          <w:tab w:val="left" w:pos="80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F66" w:rsidRPr="005F1612" w:rsidRDefault="005E4F66" w:rsidP="005E4F66">
      <w:pPr>
        <w:tabs>
          <w:tab w:val="left" w:pos="80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2211"/>
        <w:gridCol w:w="2209"/>
        <w:gridCol w:w="2226"/>
        <w:gridCol w:w="2205"/>
      </w:tblGrid>
      <w:tr w:rsidR="005E4F66" w:rsidTr="006559D9">
        <w:tc>
          <w:tcPr>
            <w:tcW w:w="2392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57 + 3 =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80 – 50 =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</w:t>
            </w:r>
          </w:p>
        </w:tc>
      </w:tr>
      <w:tr w:rsidR="005E4F66" w:rsidTr="006559D9">
        <w:tc>
          <w:tcPr>
            <w:tcW w:w="2392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63 – 4 =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100 – 90 =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</w:t>
            </w:r>
          </w:p>
        </w:tc>
      </w:tr>
      <w:tr w:rsidR="005E4F66" w:rsidTr="006559D9">
        <w:tc>
          <w:tcPr>
            <w:tcW w:w="2392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45 + 11 =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99 – 90 =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</w:p>
        </w:tc>
      </w:tr>
      <w:tr w:rsidR="005E4F66" w:rsidTr="006559D9">
        <w:tc>
          <w:tcPr>
            <w:tcW w:w="2392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36 – 24 =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68 + 20 =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</w:t>
            </w:r>
          </w:p>
        </w:tc>
      </w:tr>
    </w:tbl>
    <w:p w:rsidR="005E4F66" w:rsidRPr="00E87645" w:rsidRDefault="005E4F66" w:rsidP="005E4F66">
      <w:pPr>
        <w:pStyle w:val="a4"/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4F66" w:rsidRPr="00E87645" w:rsidRDefault="005E4F66" w:rsidP="005E4F66">
      <w:pPr>
        <w:pStyle w:val="a4"/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Ключевое слово</w:t>
      </w:r>
    </w:p>
    <w:tbl>
      <w:tblPr>
        <w:tblStyle w:val="a5"/>
        <w:tblW w:w="0" w:type="auto"/>
        <w:tblInd w:w="720" w:type="dxa"/>
        <w:tblLook w:val="04A0"/>
      </w:tblPr>
      <w:tblGrid>
        <w:gridCol w:w="986"/>
        <w:gridCol w:w="986"/>
        <w:gridCol w:w="985"/>
        <w:gridCol w:w="985"/>
        <w:gridCol w:w="985"/>
        <w:gridCol w:w="986"/>
        <w:gridCol w:w="986"/>
        <w:gridCol w:w="966"/>
        <w:gridCol w:w="986"/>
      </w:tblGrid>
      <w:tr w:rsidR="005E4F66" w:rsidRPr="00E87645" w:rsidTr="006559D9">
        <w:tc>
          <w:tcPr>
            <w:tcW w:w="1063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60</w:t>
            </w:r>
          </w:p>
        </w:tc>
        <w:tc>
          <w:tcPr>
            <w:tcW w:w="1063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59</w:t>
            </w:r>
          </w:p>
        </w:tc>
        <w:tc>
          <w:tcPr>
            <w:tcW w:w="1063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56</w:t>
            </w:r>
          </w:p>
        </w:tc>
        <w:tc>
          <w:tcPr>
            <w:tcW w:w="1063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063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59</w:t>
            </w:r>
          </w:p>
        </w:tc>
        <w:tc>
          <w:tcPr>
            <w:tcW w:w="1064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1064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064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064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88</w:t>
            </w:r>
          </w:p>
        </w:tc>
      </w:tr>
      <w:tr w:rsidR="005E4F66" w:rsidRPr="00E87645" w:rsidTr="006559D9">
        <w:tc>
          <w:tcPr>
            <w:tcW w:w="1063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63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63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63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63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64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64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64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64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5E4F66" w:rsidRDefault="005E4F66" w:rsidP="005E4F66">
      <w:pPr>
        <w:tabs>
          <w:tab w:val="left" w:pos="80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F66" w:rsidRDefault="005E4F66" w:rsidP="005E4F66">
      <w:pPr>
        <w:tabs>
          <w:tab w:val="left" w:pos="80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2211"/>
        <w:gridCol w:w="2209"/>
        <w:gridCol w:w="2226"/>
        <w:gridCol w:w="2205"/>
      </w:tblGrid>
      <w:tr w:rsidR="005E4F66" w:rsidTr="006559D9">
        <w:tc>
          <w:tcPr>
            <w:tcW w:w="2392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57 + 3 =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80 – 50 =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</w:t>
            </w:r>
          </w:p>
        </w:tc>
      </w:tr>
      <w:tr w:rsidR="005E4F66" w:rsidTr="006559D9">
        <w:tc>
          <w:tcPr>
            <w:tcW w:w="2392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63 – 4 =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100 – 90 =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</w:t>
            </w:r>
          </w:p>
        </w:tc>
      </w:tr>
      <w:tr w:rsidR="005E4F66" w:rsidTr="006559D9">
        <w:tc>
          <w:tcPr>
            <w:tcW w:w="2392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45 + 11 =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99 – 90 =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</w:p>
        </w:tc>
      </w:tr>
      <w:tr w:rsidR="005E4F66" w:rsidTr="006559D9">
        <w:tc>
          <w:tcPr>
            <w:tcW w:w="2392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36 – 24 =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68 + 20 =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</w:t>
            </w:r>
          </w:p>
        </w:tc>
      </w:tr>
    </w:tbl>
    <w:p w:rsidR="005E4F66" w:rsidRPr="00E87645" w:rsidRDefault="005E4F66" w:rsidP="005E4F66">
      <w:pPr>
        <w:pStyle w:val="a4"/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4F66" w:rsidRPr="00E87645" w:rsidRDefault="005E4F66" w:rsidP="005E4F66">
      <w:pPr>
        <w:pStyle w:val="a4"/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Ключевое слово</w:t>
      </w:r>
    </w:p>
    <w:tbl>
      <w:tblPr>
        <w:tblStyle w:val="a5"/>
        <w:tblW w:w="0" w:type="auto"/>
        <w:tblInd w:w="720" w:type="dxa"/>
        <w:tblLook w:val="04A0"/>
      </w:tblPr>
      <w:tblGrid>
        <w:gridCol w:w="986"/>
        <w:gridCol w:w="986"/>
        <w:gridCol w:w="985"/>
        <w:gridCol w:w="985"/>
        <w:gridCol w:w="985"/>
        <w:gridCol w:w="986"/>
        <w:gridCol w:w="986"/>
        <w:gridCol w:w="966"/>
        <w:gridCol w:w="986"/>
      </w:tblGrid>
      <w:tr w:rsidR="005E4F66" w:rsidRPr="00E87645" w:rsidTr="006559D9">
        <w:tc>
          <w:tcPr>
            <w:tcW w:w="1063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60</w:t>
            </w:r>
          </w:p>
        </w:tc>
        <w:tc>
          <w:tcPr>
            <w:tcW w:w="1063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59</w:t>
            </w:r>
          </w:p>
        </w:tc>
        <w:tc>
          <w:tcPr>
            <w:tcW w:w="1063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56</w:t>
            </w:r>
          </w:p>
        </w:tc>
        <w:tc>
          <w:tcPr>
            <w:tcW w:w="1063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063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59</w:t>
            </w:r>
          </w:p>
        </w:tc>
        <w:tc>
          <w:tcPr>
            <w:tcW w:w="1064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1064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064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064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88</w:t>
            </w:r>
          </w:p>
        </w:tc>
      </w:tr>
      <w:tr w:rsidR="005E4F66" w:rsidRPr="00E87645" w:rsidTr="006559D9">
        <w:tc>
          <w:tcPr>
            <w:tcW w:w="1063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63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63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63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63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64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64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64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64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5E4F66" w:rsidRDefault="005E4F66" w:rsidP="005E4F66">
      <w:pPr>
        <w:tabs>
          <w:tab w:val="left" w:pos="80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F66" w:rsidRDefault="005E4F66" w:rsidP="005E4F66">
      <w:pPr>
        <w:tabs>
          <w:tab w:val="left" w:pos="80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2211"/>
        <w:gridCol w:w="2209"/>
        <w:gridCol w:w="2226"/>
        <w:gridCol w:w="2205"/>
      </w:tblGrid>
      <w:tr w:rsidR="005E4F66" w:rsidTr="006559D9">
        <w:tc>
          <w:tcPr>
            <w:tcW w:w="2392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57 + 3 =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80 – 50 =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</w:t>
            </w:r>
          </w:p>
        </w:tc>
      </w:tr>
      <w:tr w:rsidR="005E4F66" w:rsidTr="006559D9">
        <w:tc>
          <w:tcPr>
            <w:tcW w:w="2392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63 – 4 =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100 – 90 =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</w:t>
            </w:r>
          </w:p>
        </w:tc>
      </w:tr>
      <w:tr w:rsidR="005E4F66" w:rsidTr="006559D9">
        <w:tc>
          <w:tcPr>
            <w:tcW w:w="2392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45 + 11 =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99 – 90 =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</w:p>
        </w:tc>
      </w:tr>
      <w:tr w:rsidR="005E4F66" w:rsidTr="006559D9">
        <w:tc>
          <w:tcPr>
            <w:tcW w:w="2392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36 – 24 =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68 + 20 =</w:t>
            </w:r>
          </w:p>
        </w:tc>
        <w:tc>
          <w:tcPr>
            <w:tcW w:w="2393" w:type="dxa"/>
          </w:tcPr>
          <w:p w:rsidR="005E4F66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</w:t>
            </w:r>
          </w:p>
        </w:tc>
      </w:tr>
    </w:tbl>
    <w:p w:rsidR="005E4F66" w:rsidRPr="00E87645" w:rsidRDefault="005E4F66" w:rsidP="005E4F66">
      <w:pPr>
        <w:pStyle w:val="a4"/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4F66" w:rsidRPr="00E87645" w:rsidRDefault="005E4F66" w:rsidP="005E4F66">
      <w:pPr>
        <w:pStyle w:val="a4"/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Ключевое слово</w:t>
      </w:r>
    </w:p>
    <w:tbl>
      <w:tblPr>
        <w:tblStyle w:val="a5"/>
        <w:tblW w:w="0" w:type="auto"/>
        <w:tblInd w:w="720" w:type="dxa"/>
        <w:tblLook w:val="04A0"/>
      </w:tblPr>
      <w:tblGrid>
        <w:gridCol w:w="986"/>
        <w:gridCol w:w="986"/>
        <w:gridCol w:w="985"/>
        <w:gridCol w:w="985"/>
        <w:gridCol w:w="985"/>
        <w:gridCol w:w="986"/>
        <w:gridCol w:w="986"/>
        <w:gridCol w:w="966"/>
        <w:gridCol w:w="986"/>
      </w:tblGrid>
      <w:tr w:rsidR="005E4F66" w:rsidRPr="00E87645" w:rsidTr="006559D9">
        <w:tc>
          <w:tcPr>
            <w:tcW w:w="1063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60</w:t>
            </w:r>
          </w:p>
        </w:tc>
        <w:tc>
          <w:tcPr>
            <w:tcW w:w="1063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59</w:t>
            </w:r>
          </w:p>
        </w:tc>
        <w:tc>
          <w:tcPr>
            <w:tcW w:w="1063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56</w:t>
            </w:r>
          </w:p>
        </w:tc>
        <w:tc>
          <w:tcPr>
            <w:tcW w:w="1063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063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59</w:t>
            </w:r>
          </w:p>
        </w:tc>
        <w:tc>
          <w:tcPr>
            <w:tcW w:w="1064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1064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064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064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88</w:t>
            </w:r>
          </w:p>
        </w:tc>
      </w:tr>
      <w:tr w:rsidR="005E4F66" w:rsidRPr="00E87645" w:rsidTr="006559D9">
        <w:tc>
          <w:tcPr>
            <w:tcW w:w="1063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63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63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63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63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64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64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64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64" w:type="dxa"/>
          </w:tcPr>
          <w:p w:rsidR="005E4F66" w:rsidRPr="00E87645" w:rsidRDefault="005E4F66" w:rsidP="006559D9">
            <w:pPr>
              <w:pStyle w:val="a4"/>
              <w:ind w:left="0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5E4F66" w:rsidRDefault="005E4F66" w:rsidP="005E4F66">
      <w:pPr>
        <w:tabs>
          <w:tab w:val="left" w:pos="80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5E4F66" w:rsidRPr="00E87645" w:rsidTr="006559D9">
        <w:tc>
          <w:tcPr>
            <w:tcW w:w="9571" w:type="dxa"/>
          </w:tcPr>
          <w:p w:rsidR="005E4F66" w:rsidRPr="00F77DD8" w:rsidRDefault="005E4F66" w:rsidP="006559D9">
            <w:pPr>
              <w:jc w:val="both"/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</w:pPr>
            <w:r w:rsidRPr="00F77DD8"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  <w:lastRenderedPageBreak/>
              <w:t xml:space="preserve">Название науки «геометрия» - древнегреческого происхождения. Оно составлено из двух древнегреческих слов </w:t>
            </w:r>
            <w:proofErr w:type="spellStart"/>
            <w:r w:rsidRPr="00F77DD8"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  <w:t>ge</w:t>
            </w:r>
            <w:proofErr w:type="spellEnd"/>
            <w:r w:rsidRPr="00F77DD8"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  <w:t xml:space="preserve"> - «Земля» и </w:t>
            </w:r>
            <w:proofErr w:type="spellStart"/>
            <w:r w:rsidRPr="00F77DD8"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  <w:t>metreo</w:t>
            </w:r>
            <w:proofErr w:type="spellEnd"/>
            <w:r w:rsidRPr="00F77DD8"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  <w:t xml:space="preserve"> - «измеряю».</w:t>
            </w:r>
          </w:p>
        </w:tc>
      </w:tr>
    </w:tbl>
    <w:p w:rsidR="005E4F66" w:rsidRDefault="005E4F66" w:rsidP="005E4F66">
      <w:pPr>
        <w:tabs>
          <w:tab w:val="left" w:pos="80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5E4F66" w:rsidRPr="00F77DD8" w:rsidTr="006559D9">
        <w:tc>
          <w:tcPr>
            <w:tcW w:w="9571" w:type="dxa"/>
          </w:tcPr>
          <w:p w:rsidR="005E4F66" w:rsidRPr="00F77DD8" w:rsidRDefault="005E4F66" w:rsidP="006559D9">
            <w:pPr>
              <w:jc w:val="both"/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</w:pPr>
            <w:r w:rsidRPr="00F77DD8"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  <w:t xml:space="preserve">Название науки «геометрия» - древнегреческого происхождения. Оно составлено из двух древнегреческих слов </w:t>
            </w:r>
            <w:proofErr w:type="spellStart"/>
            <w:r w:rsidRPr="00F77DD8"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  <w:t>ge</w:t>
            </w:r>
            <w:proofErr w:type="spellEnd"/>
            <w:r w:rsidRPr="00F77DD8"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  <w:t xml:space="preserve"> - «Земля» и </w:t>
            </w:r>
            <w:proofErr w:type="spellStart"/>
            <w:r w:rsidRPr="00F77DD8"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  <w:t>metreo</w:t>
            </w:r>
            <w:proofErr w:type="spellEnd"/>
            <w:r w:rsidRPr="00F77DD8"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  <w:t xml:space="preserve"> - «измеряю».</w:t>
            </w:r>
          </w:p>
        </w:tc>
      </w:tr>
    </w:tbl>
    <w:p w:rsidR="005E4F66" w:rsidRDefault="005E4F66" w:rsidP="005E4F66">
      <w:pPr>
        <w:tabs>
          <w:tab w:val="left" w:pos="80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5E4F66" w:rsidRPr="00F77DD8" w:rsidTr="006559D9">
        <w:tc>
          <w:tcPr>
            <w:tcW w:w="9571" w:type="dxa"/>
          </w:tcPr>
          <w:p w:rsidR="005E4F66" w:rsidRPr="00F77DD8" w:rsidRDefault="005E4F66" w:rsidP="006559D9">
            <w:pPr>
              <w:jc w:val="both"/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</w:pPr>
            <w:r w:rsidRPr="00F77DD8"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  <w:t xml:space="preserve">Название науки «геометрия» - древнегреческого происхождения. Оно составлено из двух древнегреческих слов </w:t>
            </w:r>
            <w:proofErr w:type="spellStart"/>
            <w:r w:rsidRPr="00F77DD8"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  <w:t>ge</w:t>
            </w:r>
            <w:proofErr w:type="spellEnd"/>
            <w:r w:rsidRPr="00F77DD8"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  <w:t xml:space="preserve"> - «Земля» и </w:t>
            </w:r>
            <w:proofErr w:type="spellStart"/>
            <w:r w:rsidRPr="00F77DD8"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  <w:t>metreo</w:t>
            </w:r>
            <w:proofErr w:type="spellEnd"/>
            <w:r w:rsidRPr="00F77DD8"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  <w:t xml:space="preserve"> - «измеряю».</w:t>
            </w:r>
          </w:p>
        </w:tc>
      </w:tr>
    </w:tbl>
    <w:p w:rsidR="005E4F66" w:rsidRDefault="005E4F66" w:rsidP="005E4F66">
      <w:pPr>
        <w:tabs>
          <w:tab w:val="left" w:pos="80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5E4F66" w:rsidRPr="00F77DD8" w:rsidTr="006559D9">
        <w:tc>
          <w:tcPr>
            <w:tcW w:w="9571" w:type="dxa"/>
          </w:tcPr>
          <w:p w:rsidR="005E4F66" w:rsidRPr="00F77DD8" w:rsidRDefault="005E4F66" w:rsidP="006559D9">
            <w:pPr>
              <w:jc w:val="both"/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</w:pPr>
            <w:r w:rsidRPr="00F77DD8"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  <w:t xml:space="preserve">Название науки «геометрия» - древнегреческого происхождения. Оно составлено из двух древнегреческих слов </w:t>
            </w:r>
            <w:proofErr w:type="spellStart"/>
            <w:r w:rsidRPr="00F77DD8"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  <w:t>ge</w:t>
            </w:r>
            <w:proofErr w:type="spellEnd"/>
            <w:r w:rsidRPr="00F77DD8"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  <w:t xml:space="preserve"> - «Земля» и </w:t>
            </w:r>
            <w:proofErr w:type="spellStart"/>
            <w:r w:rsidRPr="00F77DD8"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  <w:t>metreo</w:t>
            </w:r>
            <w:proofErr w:type="spellEnd"/>
            <w:r w:rsidRPr="00F77DD8"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  <w:t xml:space="preserve"> - «измеряю».</w:t>
            </w:r>
          </w:p>
        </w:tc>
      </w:tr>
    </w:tbl>
    <w:p w:rsidR="005E4F66" w:rsidRDefault="005E4F66" w:rsidP="005E4F66">
      <w:pPr>
        <w:tabs>
          <w:tab w:val="left" w:pos="80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5E4F66" w:rsidRPr="00F77DD8" w:rsidTr="006559D9">
        <w:tc>
          <w:tcPr>
            <w:tcW w:w="9571" w:type="dxa"/>
          </w:tcPr>
          <w:p w:rsidR="005E4F66" w:rsidRPr="00F77DD8" w:rsidRDefault="005E4F66" w:rsidP="006559D9">
            <w:pPr>
              <w:jc w:val="both"/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</w:pPr>
            <w:r w:rsidRPr="00F77DD8"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  <w:t xml:space="preserve">Название науки «геометрия» - древнегреческого происхождения. Оно составлено из двух древнегреческих слов </w:t>
            </w:r>
            <w:proofErr w:type="spellStart"/>
            <w:r w:rsidRPr="00F77DD8"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  <w:t>ge</w:t>
            </w:r>
            <w:proofErr w:type="spellEnd"/>
            <w:r w:rsidRPr="00F77DD8"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  <w:t xml:space="preserve"> - «Земля» и </w:t>
            </w:r>
            <w:proofErr w:type="spellStart"/>
            <w:r w:rsidRPr="00F77DD8"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  <w:t>metreo</w:t>
            </w:r>
            <w:proofErr w:type="spellEnd"/>
            <w:r w:rsidRPr="00F77DD8"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  <w:t xml:space="preserve"> - «измеряю».</w:t>
            </w:r>
          </w:p>
        </w:tc>
      </w:tr>
    </w:tbl>
    <w:p w:rsidR="005E4F66" w:rsidRDefault="005E4F66" w:rsidP="005E4F66">
      <w:pPr>
        <w:tabs>
          <w:tab w:val="left" w:pos="80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5E4F66" w:rsidRPr="00F77DD8" w:rsidTr="006559D9">
        <w:tc>
          <w:tcPr>
            <w:tcW w:w="9571" w:type="dxa"/>
          </w:tcPr>
          <w:p w:rsidR="005E4F66" w:rsidRPr="00F77DD8" w:rsidRDefault="005E4F66" w:rsidP="006559D9">
            <w:pPr>
              <w:jc w:val="both"/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</w:pPr>
            <w:r w:rsidRPr="00F77DD8"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  <w:t xml:space="preserve">Название науки «геометрия» - древнегреческого происхождения. Оно составлено из двух древнегреческих слов </w:t>
            </w:r>
            <w:proofErr w:type="spellStart"/>
            <w:r w:rsidRPr="00F77DD8"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  <w:t>ge</w:t>
            </w:r>
            <w:proofErr w:type="spellEnd"/>
            <w:r w:rsidRPr="00F77DD8"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  <w:t xml:space="preserve"> - «Земля» и </w:t>
            </w:r>
            <w:proofErr w:type="spellStart"/>
            <w:r w:rsidRPr="00F77DD8"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  <w:t>metreo</w:t>
            </w:r>
            <w:proofErr w:type="spellEnd"/>
            <w:r w:rsidRPr="00F77DD8"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  <w:t xml:space="preserve"> - «измеряю».</w:t>
            </w:r>
          </w:p>
        </w:tc>
      </w:tr>
    </w:tbl>
    <w:p w:rsidR="005E4F66" w:rsidRDefault="005E4F66" w:rsidP="005E4F66">
      <w:pPr>
        <w:tabs>
          <w:tab w:val="left" w:pos="80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5E4F66" w:rsidRPr="00E87645" w:rsidTr="006559D9">
        <w:tc>
          <w:tcPr>
            <w:tcW w:w="9571" w:type="dxa"/>
          </w:tcPr>
          <w:p w:rsidR="005E4F66" w:rsidRPr="00F77DD8" w:rsidRDefault="005E4F66" w:rsidP="006559D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F77DD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lastRenderedPageBreak/>
              <w:t>Это слово пришло из Древней Греции, когда древние греки измеряли шагами участки земли.</w:t>
            </w:r>
          </w:p>
          <w:p w:rsidR="005E4F66" w:rsidRPr="00F77DD8" w:rsidRDefault="005E4F66" w:rsidP="006559D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77DD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 математике периметр обозначают латинской заглавной печатной буквой </w:t>
            </w:r>
            <w:r w:rsidRPr="00F77DD8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Р (</w:t>
            </w:r>
            <w:proofErr w:type="spellStart"/>
            <w:r w:rsidRPr="00F77DD8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пэ</w:t>
            </w:r>
            <w:proofErr w:type="spellEnd"/>
            <w:r w:rsidRPr="00F77DD8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).   «Р – периметр»</w:t>
            </w:r>
          </w:p>
          <w:p w:rsidR="005E4F66" w:rsidRPr="00F77DD8" w:rsidRDefault="005E4F66" w:rsidP="006559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</w:tr>
    </w:tbl>
    <w:p w:rsidR="005E4F66" w:rsidRDefault="005E4F66" w:rsidP="005E4F66">
      <w:pPr>
        <w:tabs>
          <w:tab w:val="left" w:pos="80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5E4F66" w:rsidRPr="00E87645" w:rsidTr="006559D9">
        <w:tc>
          <w:tcPr>
            <w:tcW w:w="9571" w:type="dxa"/>
          </w:tcPr>
          <w:p w:rsidR="005E4F66" w:rsidRPr="00F77DD8" w:rsidRDefault="005E4F66" w:rsidP="006559D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F77DD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Это слово пришло из Древней Греции, когда древние греки измеряли шагами участки земли.</w:t>
            </w:r>
          </w:p>
          <w:p w:rsidR="005E4F66" w:rsidRPr="00F77DD8" w:rsidRDefault="005E4F66" w:rsidP="006559D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77DD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 математике периметр обозначают латинской заглавной печатной буквой </w:t>
            </w:r>
            <w:r w:rsidRPr="00F77DD8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Р (</w:t>
            </w:r>
            <w:proofErr w:type="spellStart"/>
            <w:r w:rsidRPr="00F77DD8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пэ</w:t>
            </w:r>
            <w:proofErr w:type="spellEnd"/>
            <w:r w:rsidRPr="00F77DD8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).   «Р – периметр»</w:t>
            </w:r>
          </w:p>
          <w:p w:rsidR="005E4F66" w:rsidRPr="00E87645" w:rsidRDefault="005E4F66" w:rsidP="006559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E4F66" w:rsidRDefault="005E4F66" w:rsidP="005E4F66">
      <w:pPr>
        <w:tabs>
          <w:tab w:val="left" w:pos="80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5E4F66" w:rsidRPr="00E87645" w:rsidTr="006559D9">
        <w:tc>
          <w:tcPr>
            <w:tcW w:w="9571" w:type="dxa"/>
          </w:tcPr>
          <w:p w:rsidR="005E4F66" w:rsidRPr="00F77DD8" w:rsidRDefault="005E4F66" w:rsidP="006559D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F77DD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Это слово пришло из Древней Греции, когда древние греки измеряли шагами участки земли.</w:t>
            </w:r>
          </w:p>
          <w:p w:rsidR="005E4F66" w:rsidRPr="00F77DD8" w:rsidRDefault="005E4F66" w:rsidP="006559D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77DD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 математике периметр обозначают латинской заглавной печатной буквой </w:t>
            </w:r>
            <w:r w:rsidRPr="00F77DD8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Р (</w:t>
            </w:r>
            <w:proofErr w:type="spellStart"/>
            <w:r w:rsidRPr="00F77DD8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пэ</w:t>
            </w:r>
            <w:proofErr w:type="spellEnd"/>
            <w:r w:rsidRPr="00F77DD8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).   «Р – периметр»</w:t>
            </w:r>
          </w:p>
          <w:p w:rsidR="005E4F66" w:rsidRPr="00E87645" w:rsidRDefault="005E4F66" w:rsidP="006559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E4F66" w:rsidRDefault="005E4F66" w:rsidP="005E4F66">
      <w:pPr>
        <w:tabs>
          <w:tab w:val="left" w:pos="80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5E4F66" w:rsidRPr="00E87645" w:rsidTr="006559D9">
        <w:tc>
          <w:tcPr>
            <w:tcW w:w="9571" w:type="dxa"/>
          </w:tcPr>
          <w:p w:rsidR="005E4F66" w:rsidRPr="001C42A0" w:rsidRDefault="005E4F66" w:rsidP="006559D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1C42A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Это слово пришло из Древней Греции, когда древние греки измеряли шагами участки земли.</w:t>
            </w:r>
          </w:p>
          <w:p w:rsidR="005E4F66" w:rsidRPr="001C42A0" w:rsidRDefault="005E4F66" w:rsidP="006559D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1C42A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 математике периметр обозначают латинской заглавной печатной буквой </w:t>
            </w:r>
            <w:r w:rsidRPr="001C42A0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Р (</w:t>
            </w:r>
            <w:proofErr w:type="spellStart"/>
            <w:r w:rsidRPr="001C42A0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пэ</w:t>
            </w:r>
            <w:proofErr w:type="spellEnd"/>
            <w:r w:rsidRPr="001C42A0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).   «Р – периметр»</w:t>
            </w:r>
          </w:p>
          <w:p w:rsidR="005E4F66" w:rsidRPr="00E87645" w:rsidRDefault="005E4F66" w:rsidP="006559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E4F66" w:rsidRDefault="005E4F66" w:rsidP="005E4F66">
      <w:pPr>
        <w:tabs>
          <w:tab w:val="left" w:pos="80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5E4F66" w:rsidRPr="00E87645" w:rsidTr="006559D9">
        <w:tc>
          <w:tcPr>
            <w:tcW w:w="9571" w:type="dxa"/>
          </w:tcPr>
          <w:p w:rsidR="005E4F66" w:rsidRPr="001C42A0" w:rsidRDefault="005E4F66" w:rsidP="006559D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1C42A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Это слово пришло из Древней Греции, когда древние греки измеряли шагами участки земли.</w:t>
            </w:r>
          </w:p>
          <w:p w:rsidR="005E4F66" w:rsidRPr="001C42A0" w:rsidRDefault="005E4F66" w:rsidP="006559D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1C42A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 математике периметр обозначают латинской заглавной печатной буквой </w:t>
            </w:r>
            <w:r w:rsidRPr="001C42A0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Р (</w:t>
            </w:r>
            <w:proofErr w:type="spellStart"/>
            <w:r w:rsidRPr="001C42A0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пэ</w:t>
            </w:r>
            <w:proofErr w:type="spellEnd"/>
            <w:r w:rsidRPr="001C42A0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).   «Р – периметр»</w:t>
            </w:r>
          </w:p>
          <w:p w:rsidR="005E4F66" w:rsidRPr="00E87645" w:rsidRDefault="005E4F66" w:rsidP="006559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E4F66" w:rsidRPr="005F1612" w:rsidRDefault="005E4F66" w:rsidP="005E4F66">
      <w:pPr>
        <w:tabs>
          <w:tab w:val="left" w:pos="80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C25" w:rsidRDefault="00605C25"/>
    <w:p w:rsidR="001E5DEC" w:rsidRDefault="001E5DEC"/>
    <w:sectPr w:rsidR="001E5DEC" w:rsidSect="00596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618DD"/>
    <w:multiLevelType w:val="hybridMultilevel"/>
    <w:tmpl w:val="3A44C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56494"/>
    <w:multiLevelType w:val="hybridMultilevel"/>
    <w:tmpl w:val="CDEA1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F7036"/>
    <w:multiLevelType w:val="hybridMultilevel"/>
    <w:tmpl w:val="3B2A3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744BC"/>
    <w:multiLevelType w:val="hybridMultilevel"/>
    <w:tmpl w:val="3D6225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FF645F"/>
    <w:multiLevelType w:val="hybridMultilevel"/>
    <w:tmpl w:val="2F02CADA"/>
    <w:lvl w:ilvl="0" w:tplc="B896C9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72236"/>
    <w:multiLevelType w:val="hybridMultilevel"/>
    <w:tmpl w:val="3A903878"/>
    <w:lvl w:ilvl="0" w:tplc="C2560F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CC48FC"/>
    <w:multiLevelType w:val="hybridMultilevel"/>
    <w:tmpl w:val="20862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33DDC"/>
    <w:multiLevelType w:val="hybridMultilevel"/>
    <w:tmpl w:val="74404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579"/>
    <w:rsid w:val="000331B3"/>
    <w:rsid w:val="000454D5"/>
    <w:rsid w:val="00055668"/>
    <w:rsid w:val="00075A6C"/>
    <w:rsid w:val="00077792"/>
    <w:rsid w:val="0009488A"/>
    <w:rsid w:val="000B0F98"/>
    <w:rsid w:val="000F2936"/>
    <w:rsid w:val="001070CE"/>
    <w:rsid w:val="00136ABB"/>
    <w:rsid w:val="001E0C41"/>
    <w:rsid w:val="001E5DEC"/>
    <w:rsid w:val="001E629D"/>
    <w:rsid w:val="002E5B28"/>
    <w:rsid w:val="003105BC"/>
    <w:rsid w:val="0035309D"/>
    <w:rsid w:val="003C07A5"/>
    <w:rsid w:val="003D3EC7"/>
    <w:rsid w:val="003F0400"/>
    <w:rsid w:val="00431D02"/>
    <w:rsid w:val="00465E2A"/>
    <w:rsid w:val="004B07C4"/>
    <w:rsid w:val="00555C0B"/>
    <w:rsid w:val="00577928"/>
    <w:rsid w:val="00596A6A"/>
    <w:rsid w:val="005B5594"/>
    <w:rsid w:val="005C7BA9"/>
    <w:rsid w:val="005E4F66"/>
    <w:rsid w:val="005F5881"/>
    <w:rsid w:val="006031FE"/>
    <w:rsid w:val="00605C25"/>
    <w:rsid w:val="00611ACB"/>
    <w:rsid w:val="00625A3B"/>
    <w:rsid w:val="006519A8"/>
    <w:rsid w:val="006559D9"/>
    <w:rsid w:val="00684A63"/>
    <w:rsid w:val="006E5B52"/>
    <w:rsid w:val="00740A21"/>
    <w:rsid w:val="00763D59"/>
    <w:rsid w:val="007817EB"/>
    <w:rsid w:val="00791864"/>
    <w:rsid w:val="00797F2E"/>
    <w:rsid w:val="007D3E47"/>
    <w:rsid w:val="00844C7A"/>
    <w:rsid w:val="008E6B40"/>
    <w:rsid w:val="008F3329"/>
    <w:rsid w:val="00901E96"/>
    <w:rsid w:val="00905F7F"/>
    <w:rsid w:val="00953B24"/>
    <w:rsid w:val="00963D5D"/>
    <w:rsid w:val="00965C84"/>
    <w:rsid w:val="00993D17"/>
    <w:rsid w:val="00A3239F"/>
    <w:rsid w:val="00A55F37"/>
    <w:rsid w:val="00AD0325"/>
    <w:rsid w:val="00B704DE"/>
    <w:rsid w:val="00BA25C7"/>
    <w:rsid w:val="00BB2FA1"/>
    <w:rsid w:val="00C43473"/>
    <w:rsid w:val="00C503D6"/>
    <w:rsid w:val="00D742DF"/>
    <w:rsid w:val="00DE1579"/>
    <w:rsid w:val="00E835B3"/>
    <w:rsid w:val="00F07432"/>
    <w:rsid w:val="00F1252D"/>
    <w:rsid w:val="00F26833"/>
    <w:rsid w:val="00FE3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4F66"/>
  </w:style>
  <w:style w:type="paragraph" w:customStyle="1" w:styleId="c5">
    <w:name w:val="c5"/>
    <w:basedOn w:val="a"/>
    <w:rsid w:val="005E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E4F66"/>
  </w:style>
  <w:style w:type="paragraph" w:customStyle="1" w:styleId="c0">
    <w:name w:val="c0"/>
    <w:basedOn w:val="a"/>
    <w:rsid w:val="005E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E4F66"/>
  </w:style>
  <w:style w:type="character" w:customStyle="1" w:styleId="c1">
    <w:name w:val="c1"/>
    <w:basedOn w:val="a0"/>
    <w:rsid w:val="005E4F66"/>
  </w:style>
  <w:style w:type="character" w:styleId="a3">
    <w:name w:val="Hyperlink"/>
    <w:basedOn w:val="a0"/>
    <w:uiPriority w:val="99"/>
    <w:semiHidden/>
    <w:unhideWhenUsed/>
    <w:rsid w:val="005E4F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4F66"/>
    <w:pPr>
      <w:ind w:left="720"/>
      <w:contextualSpacing/>
    </w:pPr>
  </w:style>
  <w:style w:type="table" w:styleId="a5">
    <w:name w:val="Table Grid"/>
    <w:basedOn w:val="a1"/>
    <w:uiPriority w:val="59"/>
    <w:rsid w:val="005E4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D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3EC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1E5D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4F66"/>
  </w:style>
  <w:style w:type="paragraph" w:customStyle="1" w:styleId="c5">
    <w:name w:val="c5"/>
    <w:basedOn w:val="a"/>
    <w:rsid w:val="005E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E4F66"/>
  </w:style>
  <w:style w:type="paragraph" w:customStyle="1" w:styleId="c0">
    <w:name w:val="c0"/>
    <w:basedOn w:val="a"/>
    <w:rsid w:val="005E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E4F66"/>
  </w:style>
  <w:style w:type="character" w:customStyle="1" w:styleId="c1">
    <w:name w:val="c1"/>
    <w:basedOn w:val="a0"/>
    <w:rsid w:val="005E4F66"/>
  </w:style>
  <w:style w:type="character" w:styleId="a3">
    <w:name w:val="Hyperlink"/>
    <w:basedOn w:val="a0"/>
    <w:uiPriority w:val="99"/>
    <w:semiHidden/>
    <w:unhideWhenUsed/>
    <w:rsid w:val="005E4F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4F66"/>
    <w:pPr>
      <w:ind w:left="720"/>
      <w:contextualSpacing/>
    </w:pPr>
  </w:style>
  <w:style w:type="table" w:styleId="a5">
    <w:name w:val="Table Grid"/>
    <w:basedOn w:val="a1"/>
    <w:uiPriority w:val="59"/>
    <w:rsid w:val="005E4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D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3EC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1E5D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5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0%D1%82%D0%B5%D0%BC%D0%B0%D1%82%D0%B8%D0%BA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7%D0%B5%D0%BC%D0%BB%D1%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14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User</cp:lastModifiedBy>
  <cp:revision>13</cp:revision>
  <dcterms:created xsi:type="dcterms:W3CDTF">2017-03-20T17:27:00Z</dcterms:created>
  <dcterms:modified xsi:type="dcterms:W3CDTF">2017-04-03T08:29:00Z</dcterms:modified>
</cp:coreProperties>
</file>